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C469DC" w14:textId="1B5AC7C0" w:rsidR="00FD1F32" w:rsidRPr="00F86D57" w:rsidRDefault="00EA50C6" w:rsidP="00EA50C6">
      <w:pPr>
        <w:spacing w:after="240"/>
        <w:jc w:val="center"/>
        <w:rPr>
          <w:rFonts w:ascii="TH SarabunIT๙" w:eastAsia="Cordia New" w:hAnsi="TH SarabunIT๙" w:cs="TH SarabunIT๙"/>
          <w:b/>
          <w:bCs/>
          <w:snapToGrid w:val="0"/>
          <w:color w:val="000000"/>
          <w:sz w:val="32"/>
          <w:szCs w:val="32"/>
          <w:lang w:eastAsia="th-TH"/>
        </w:rPr>
      </w:pPr>
      <w:bookmarkStart w:id="0" w:name="_GoBack"/>
      <w:bookmarkEnd w:id="0"/>
      <w:r w:rsidRPr="00F86D5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รายละเอียดของโครงการ/กิจกรรมของจังหวัดมุกดาหาร ที่จะดำเนินการในปีงบประมาณ พ.ศ.๒๕</w:t>
      </w:r>
      <w:r w:rsidR="00A7375F" w:rsidRPr="00F86D5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๖</w:t>
      </w:r>
      <w:r w:rsidR="000F5CA7" w:rsidRPr="00F86D5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3</w:t>
      </w:r>
    </w:p>
    <w:p w14:paraId="521E0FF0" w14:textId="77777777" w:rsidR="00FD1F32" w:rsidRPr="00F86D57" w:rsidRDefault="00FD1F32" w:rsidP="00FD1F32">
      <w:pP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F86D57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ยุทธศาสตร์ที่ ๒  สร้างความเข้มแข็งในระบบการบริหารจัดการด้านการส่งเสริมคุณธรรมให้เป็นเอกภาพ มี ๓ กลยุทธ์ ดังนี้ </w:t>
      </w:r>
    </w:p>
    <w:p w14:paraId="66563D0E" w14:textId="77777777" w:rsidR="00FD1F32" w:rsidRPr="00F86D57" w:rsidRDefault="00FD1F32" w:rsidP="00FD1F32">
      <w:pPr>
        <w:rPr>
          <w:rFonts w:ascii="TH SarabunIT๙" w:eastAsia="Times New Roman" w:hAnsi="TH SarabunIT๙" w:cs="TH SarabunIT๙"/>
          <w:b/>
          <w:bCs/>
          <w:color w:val="000000"/>
          <w:sz w:val="16"/>
          <w:szCs w:val="16"/>
          <w:u w:val="single"/>
        </w:rPr>
      </w:pPr>
    </w:p>
    <w:p w14:paraId="15713E3F" w14:textId="77777777" w:rsidR="00FD1F32" w:rsidRPr="00F86D57" w:rsidRDefault="00FD1F32" w:rsidP="002901A5">
      <w:pPr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F86D5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กลยุทธ์ที่ ๑  สร้างและพัฒนาระบบบริหารจัดการงานด้านส่งเสริมคุณธรรมและเสริมสร้างความเป็นเอกภาพ แก่สถาบัน/องค์กร</w:t>
      </w:r>
    </w:p>
    <w:p w14:paraId="346DA98A" w14:textId="77777777" w:rsidR="00FD1F32" w:rsidRPr="00F86D57" w:rsidRDefault="00FD1F32" w:rsidP="002901A5">
      <w:pPr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F86D5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กลยุทธ์ที่ ๒</w:t>
      </w:r>
      <w:r w:rsidR="00A7375F" w:rsidRPr="00F86D5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Pr="00F86D5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พัฒนาศักยภาพบุคลากรผู้ทำหน้าที่ในการส่งเสริมคุณธรรม</w:t>
      </w:r>
    </w:p>
    <w:p w14:paraId="6E0DE4E1" w14:textId="77777777" w:rsidR="00FD1F32" w:rsidRPr="00F86D57" w:rsidRDefault="00FD1F32" w:rsidP="002901A5">
      <w:pPr>
        <w:rPr>
          <w:rFonts w:ascii="TH SarabunIT๙" w:eastAsia="Cordia New" w:hAnsi="TH SarabunIT๙" w:cs="TH SarabunIT๙"/>
          <w:snapToGrid w:val="0"/>
          <w:color w:val="000000"/>
          <w:sz w:val="32"/>
          <w:szCs w:val="32"/>
          <w:lang w:eastAsia="th-TH"/>
        </w:rPr>
      </w:pPr>
      <w:r w:rsidRPr="00F86D5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กลยุทธ์ที่ ๓</w:t>
      </w:r>
      <w:r w:rsidR="00A7375F" w:rsidRPr="00F86D5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Pr="00F86D57">
        <w:rPr>
          <w:rFonts w:ascii="TH SarabunIT๙" w:eastAsia="Cordia New" w:hAnsi="TH SarabunIT๙" w:cs="TH SarabunIT๙"/>
          <w:snapToGrid w:val="0"/>
          <w:color w:val="000000"/>
          <w:sz w:val="32"/>
          <w:szCs w:val="32"/>
          <w:cs/>
          <w:lang w:eastAsia="th-TH"/>
        </w:rPr>
        <w:t>เสริมสร้างความเป็นเอกภาพด้วยคุณธรรม</w:t>
      </w:r>
    </w:p>
    <w:p w14:paraId="26126C19" w14:textId="77777777" w:rsidR="00AC6920" w:rsidRPr="00F86D57" w:rsidRDefault="00AC6920" w:rsidP="00AC6920">
      <w:pPr>
        <w:rPr>
          <w:rFonts w:ascii="TH SarabunIT๙" w:eastAsia="Cordia New" w:hAnsi="TH SarabunIT๙" w:cs="TH SarabunIT๙"/>
          <w:snapToGrid w:val="0"/>
          <w:color w:val="000000"/>
          <w:sz w:val="24"/>
          <w:szCs w:val="24"/>
          <w:lang w:eastAsia="th-TH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1843"/>
        <w:gridCol w:w="1275"/>
        <w:gridCol w:w="1276"/>
        <w:gridCol w:w="1843"/>
        <w:gridCol w:w="1134"/>
        <w:gridCol w:w="1134"/>
        <w:gridCol w:w="1134"/>
        <w:gridCol w:w="992"/>
        <w:gridCol w:w="992"/>
        <w:gridCol w:w="843"/>
      </w:tblGrid>
      <w:tr w:rsidR="00AC6920" w:rsidRPr="00F86D57" w14:paraId="0617D022" w14:textId="77777777" w:rsidTr="00F86D57">
        <w:trPr>
          <w:tblHeader/>
        </w:trPr>
        <w:tc>
          <w:tcPr>
            <w:tcW w:w="2660" w:type="dxa"/>
            <w:vMerge w:val="restart"/>
            <w:vAlign w:val="center"/>
          </w:tcPr>
          <w:p w14:paraId="2BC9C556" w14:textId="77777777" w:rsidR="00AC6920" w:rsidRPr="00F86D57" w:rsidRDefault="00AC6920" w:rsidP="00D253A1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F86D57">
              <w:rPr>
                <w:rFonts w:ascii="TH SarabunIT๙" w:eastAsia="Cordia New" w:hAnsi="TH SarabunIT๙" w:cs="TH SarabunIT๙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76A44E4E" w14:textId="77777777" w:rsidR="00AC6920" w:rsidRPr="00F86D57" w:rsidRDefault="00AC6920" w:rsidP="00D253A1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F86D57">
              <w:rPr>
                <w:rFonts w:ascii="TH SarabunIT๙" w:eastAsia="Cordia New" w:hAnsi="TH SarabunIT๙" w:cs="TH SarabunIT๙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5" w:type="dxa"/>
            <w:vMerge w:val="restart"/>
            <w:vAlign w:val="center"/>
          </w:tcPr>
          <w:p w14:paraId="185CECEA" w14:textId="77777777" w:rsidR="00AC6920" w:rsidRPr="00F86D57" w:rsidRDefault="00AC6920" w:rsidP="00D253A1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F86D57">
              <w:rPr>
                <w:rFonts w:ascii="TH SarabunIT๙" w:eastAsia="Cordia New" w:hAnsi="TH SarabunIT๙" w:cs="TH SarabunIT๙"/>
                <w:sz w:val="28"/>
                <w:cs/>
              </w:rPr>
              <w:t>หน่วยงาน         ที่รับผิดชอบ</w:t>
            </w:r>
          </w:p>
        </w:tc>
        <w:tc>
          <w:tcPr>
            <w:tcW w:w="3119" w:type="dxa"/>
            <w:gridSpan w:val="2"/>
            <w:vAlign w:val="center"/>
          </w:tcPr>
          <w:p w14:paraId="3FF99A1C" w14:textId="77777777" w:rsidR="00AC6920" w:rsidRPr="00F86D57" w:rsidRDefault="00AC6920" w:rsidP="00D253A1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F86D57">
              <w:rPr>
                <w:rFonts w:ascii="TH SarabunIT๙" w:eastAsia="Cordia New" w:hAnsi="TH SarabunIT๙" w:cs="TH SarabunIT๙"/>
                <w:sz w:val="28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14:paraId="6599FA7D" w14:textId="77777777" w:rsidR="00AC6920" w:rsidRPr="00F86D57" w:rsidRDefault="00AC6920" w:rsidP="00D253A1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F86D57">
              <w:rPr>
                <w:rFonts w:ascii="TH SarabunIT๙" w:eastAsia="Cordia New" w:hAnsi="TH SarabunIT๙" w:cs="TH SarabunIT๙"/>
                <w:sz w:val="28"/>
                <w:cs/>
              </w:rPr>
              <w:t>งบประมาณที่ใช้</w:t>
            </w:r>
          </w:p>
        </w:tc>
        <w:tc>
          <w:tcPr>
            <w:tcW w:w="4252" w:type="dxa"/>
            <w:gridSpan w:val="4"/>
          </w:tcPr>
          <w:p w14:paraId="5F2B70D7" w14:textId="3CC08810" w:rsidR="00AC6920" w:rsidRPr="00F86D57" w:rsidRDefault="00A7375F" w:rsidP="00D253A1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F86D57">
              <w:rPr>
                <w:rFonts w:ascii="TH SarabunIT๙" w:eastAsia="Cordia New" w:hAnsi="TH SarabunIT๙" w:cs="TH SarabunIT๙"/>
                <w:sz w:val="28"/>
                <w:cs/>
              </w:rPr>
              <w:t>ปีงบประมาณ พ.ศ.256</w:t>
            </w:r>
            <w:r w:rsidR="000F5CA7" w:rsidRPr="00F86D57">
              <w:rPr>
                <w:rFonts w:ascii="TH SarabunIT๙" w:eastAsia="Cordia New" w:hAnsi="TH SarabunIT๙" w:cs="TH SarabunIT๙"/>
                <w:sz w:val="28"/>
                <w:cs/>
              </w:rPr>
              <w:t>3</w:t>
            </w:r>
          </w:p>
        </w:tc>
        <w:tc>
          <w:tcPr>
            <w:tcW w:w="843" w:type="dxa"/>
            <w:vMerge w:val="restart"/>
            <w:vAlign w:val="center"/>
          </w:tcPr>
          <w:p w14:paraId="2094C35F" w14:textId="77777777" w:rsidR="00AC6920" w:rsidRPr="00F86D57" w:rsidRDefault="00AC6920" w:rsidP="00AC6920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F86D57">
              <w:rPr>
                <w:rFonts w:ascii="TH SarabunIT๙" w:eastAsia="Cordia New" w:hAnsi="TH SarabunIT๙" w:cs="TH SarabunIT๙"/>
                <w:sz w:val="28"/>
                <w:cs/>
              </w:rPr>
              <w:t>หมายเหตุ</w:t>
            </w:r>
          </w:p>
        </w:tc>
      </w:tr>
      <w:tr w:rsidR="00AC6920" w:rsidRPr="00F86D57" w14:paraId="55B3236A" w14:textId="77777777" w:rsidTr="00F86D57">
        <w:trPr>
          <w:tblHeader/>
        </w:trPr>
        <w:tc>
          <w:tcPr>
            <w:tcW w:w="2660" w:type="dxa"/>
            <w:vMerge/>
          </w:tcPr>
          <w:p w14:paraId="5A9859CE" w14:textId="77777777" w:rsidR="00AC6920" w:rsidRPr="00F86D57" w:rsidRDefault="00AC692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21BA092E" w14:textId="77777777" w:rsidR="00AC6920" w:rsidRPr="00F86D57" w:rsidRDefault="00AC692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75" w:type="dxa"/>
            <w:vMerge/>
          </w:tcPr>
          <w:p w14:paraId="78FEFF47" w14:textId="77777777" w:rsidR="00AC6920" w:rsidRPr="00F86D57" w:rsidRDefault="00AC692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69943144" w14:textId="77777777" w:rsidR="00AC6920" w:rsidRPr="00F86D57" w:rsidRDefault="00AC692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F86D57">
              <w:rPr>
                <w:rFonts w:ascii="TH SarabunIT๙" w:eastAsia="Cordia New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843" w:type="dxa"/>
            <w:vAlign w:val="center"/>
          </w:tcPr>
          <w:p w14:paraId="7532DBE3" w14:textId="77777777" w:rsidR="00AC6920" w:rsidRPr="00F86D57" w:rsidRDefault="00AC692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F86D57">
              <w:rPr>
                <w:rFonts w:ascii="TH SarabunIT๙" w:eastAsia="Cordia New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  <w:vAlign w:val="center"/>
          </w:tcPr>
          <w:p w14:paraId="3B2A79AB" w14:textId="77777777" w:rsidR="00AC6920" w:rsidRPr="00F86D57" w:rsidRDefault="00AC692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14:paraId="678A65AB" w14:textId="6EE9F178" w:rsidR="00AC6920" w:rsidRPr="00F86D57" w:rsidRDefault="00AC6920" w:rsidP="00D253A1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F86D57">
              <w:rPr>
                <w:rFonts w:ascii="TH SarabunIT๙" w:eastAsia="Cordia New" w:hAnsi="TH SarabunIT๙" w:cs="TH SarabunIT๙"/>
                <w:sz w:val="28"/>
                <w:cs/>
              </w:rPr>
              <w:t>ไตรม</w:t>
            </w:r>
            <w:r w:rsidR="002901A5" w:rsidRPr="00F86D57">
              <w:rPr>
                <w:rFonts w:ascii="TH SarabunIT๙" w:eastAsia="Cordia New" w:hAnsi="TH SarabunIT๙" w:cs="TH SarabunIT๙"/>
                <w:sz w:val="28"/>
                <w:cs/>
              </w:rPr>
              <w:t xml:space="preserve">าส </w:t>
            </w:r>
            <w:r w:rsidR="00A7375F" w:rsidRPr="00F86D57">
              <w:rPr>
                <w:rFonts w:ascii="TH SarabunIT๙" w:eastAsia="Cordia New" w:hAnsi="TH SarabunIT๙" w:cs="TH SarabunIT๙"/>
                <w:sz w:val="28"/>
                <w:cs/>
              </w:rPr>
              <w:t xml:space="preserve">1       </w:t>
            </w:r>
            <w:r w:rsidR="00A7375F" w:rsidRPr="00F86D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(ต.ค.-ธ.ค.</w:t>
            </w:r>
            <w:r w:rsidR="002901A5" w:rsidRPr="00F86D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๖</w:t>
            </w:r>
            <w:r w:rsidR="000F5CA7" w:rsidRPr="00F86D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2</w:t>
            </w:r>
            <w:r w:rsidRPr="00F86D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14:paraId="436B3513" w14:textId="2A1EADB9" w:rsidR="00AC6920" w:rsidRPr="00F86D57" w:rsidRDefault="002901A5" w:rsidP="002901A5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F86D57">
              <w:rPr>
                <w:rFonts w:ascii="TH SarabunIT๙" w:eastAsia="Cordia New" w:hAnsi="TH SarabunIT๙" w:cs="TH SarabunIT๙"/>
                <w:sz w:val="28"/>
                <w:cs/>
              </w:rPr>
              <w:t xml:space="preserve">ไตรมาส </w:t>
            </w:r>
            <w:r w:rsidR="00AC6920" w:rsidRPr="00F86D57">
              <w:rPr>
                <w:rFonts w:ascii="TH SarabunIT๙" w:eastAsia="Cordia New" w:hAnsi="TH SarabunIT๙" w:cs="TH SarabunIT๙"/>
                <w:sz w:val="28"/>
                <w:cs/>
              </w:rPr>
              <w:t xml:space="preserve">2        </w:t>
            </w:r>
            <w:r w:rsidR="00AC6920" w:rsidRPr="00F86D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(ม</w:t>
            </w:r>
            <w:r w:rsidR="00A7375F" w:rsidRPr="00F86D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.</w:t>
            </w:r>
            <w:r w:rsidR="00AC6920" w:rsidRPr="00F86D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ค.-มี.ค.6</w:t>
            </w:r>
            <w:r w:rsidR="000F5CA7" w:rsidRPr="00F86D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3</w:t>
            </w:r>
            <w:r w:rsidR="00AC6920" w:rsidRPr="00F86D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02DFFF96" w14:textId="77777777" w:rsidR="00A7375F" w:rsidRPr="00F86D57" w:rsidRDefault="002901A5" w:rsidP="00A7375F">
            <w:pPr>
              <w:jc w:val="center"/>
              <w:rPr>
                <w:rFonts w:ascii="TH SarabunIT๙" w:eastAsia="Cordia New" w:hAnsi="TH SarabunIT๙" w:cs="TH SarabunIT๙"/>
                <w:sz w:val="28"/>
              </w:rPr>
            </w:pPr>
            <w:r w:rsidRPr="00F86D57">
              <w:rPr>
                <w:rFonts w:ascii="TH SarabunIT๙" w:eastAsia="Cordia New" w:hAnsi="TH SarabunIT๙" w:cs="TH SarabunIT๙"/>
                <w:sz w:val="28"/>
                <w:cs/>
              </w:rPr>
              <w:t xml:space="preserve">ไตรมาส </w:t>
            </w:r>
            <w:r w:rsidR="00AC6920" w:rsidRPr="00F86D57">
              <w:rPr>
                <w:rFonts w:ascii="TH SarabunIT๙" w:eastAsia="Cordia New" w:hAnsi="TH SarabunIT๙" w:cs="TH SarabunIT๙"/>
                <w:sz w:val="28"/>
                <w:cs/>
              </w:rPr>
              <w:t xml:space="preserve">3 </w:t>
            </w:r>
          </w:p>
          <w:p w14:paraId="665CBD43" w14:textId="471F948B" w:rsidR="00AC6920" w:rsidRPr="00F86D57" w:rsidRDefault="00AC6920" w:rsidP="00A7375F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F86D57">
              <w:rPr>
                <w:rFonts w:ascii="TH SarabunIT๙" w:eastAsia="Cordia New" w:hAnsi="TH SarabunIT๙" w:cs="TH SarabunIT๙"/>
                <w:sz w:val="18"/>
                <w:szCs w:val="18"/>
                <w:cs/>
              </w:rPr>
              <w:t>(เม.ย.-มิ.ย.6</w:t>
            </w:r>
            <w:r w:rsidR="000F5CA7" w:rsidRPr="00F86D57">
              <w:rPr>
                <w:rFonts w:ascii="TH SarabunIT๙" w:eastAsia="Cordia New" w:hAnsi="TH SarabunIT๙" w:cs="TH SarabunIT๙"/>
                <w:sz w:val="18"/>
                <w:szCs w:val="18"/>
                <w:cs/>
              </w:rPr>
              <w:t>3</w:t>
            </w:r>
            <w:r w:rsidRPr="00F86D57">
              <w:rPr>
                <w:rFonts w:ascii="TH SarabunIT๙" w:eastAsia="Cordia New" w:hAnsi="TH SarabunIT๙" w:cs="TH SarabunIT๙"/>
                <w:sz w:val="18"/>
                <w:szCs w:val="18"/>
                <w:cs/>
              </w:rPr>
              <w:t>)</w:t>
            </w:r>
          </w:p>
        </w:tc>
        <w:tc>
          <w:tcPr>
            <w:tcW w:w="992" w:type="dxa"/>
          </w:tcPr>
          <w:p w14:paraId="0ED58DC9" w14:textId="0A4A5E24" w:rsidR="00AC6920" w:rsidRPr="00F86D57" w:rsidRDefault="002901A5" w:rsidP="00A7375F">
            <w:pPr>
              <w:jc w:val="center"/>
              <w:rPr>
                <w:rFonts w:ascii="TH SarabunIT๙" w:eastAsia="Cordia New" w:hAnsi="TH SarabunIT๙" w:cs="TH SarabunIT๙"/>
                <w:sz w:val="28"/>
                <w:cs/>
              </w:rPr>
            </w:pPr>
            <w:r w:rsidRPr="00F86D57">
              <w:rPr>
                <w:rFonts w:ascii="TH SarabunIT๙" w:eastAsia="Cordia New" w:hAnsi="TH SarabunIT๙" w:cs="TH SarabunIT๙"/>
                <w:sz w:val="28"/>
                <w:cs/>
              </w:rPr>
              <w:t xml:space="preserve">ไตรมาส </w:t>
            </w:r>
            <w:r w:rsidR="00AC6920" w:rsidRPr="00F86D57">
              <w:rPr>
                <w:rFonts w:ascii="TH SarabunIT๙" w:eastAsia="Cordia New" w:hAnsi="TH SarabunIT๙" w:cs="TH SarabunIT๙"/>
                <w:sz w:val="28"/>
                <w:cs/>
              </w:rPr>
              <w:t xml:space="preserve">4            </w:t>
            </w:r>
            <w:r w:rsidR="00AC6920" w:rsidRPr="00F86D57"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  <w:t>(ก</w:t>
            </w:r>
            <w:r w:rsidR="00A7375F" w:rsidRPr="00F86D57"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  <w:t>.</w:t>
            </w:r>
            <w:r w:rsidR="00AC6920" w:rsidRPr="00F86D57"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  <w:t>ค.-ก</w:t>
            </w:r>
            <w:r w:rsidR="00A7375F" w:rsidRPr="00F86D57"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  <w:t>.</w:t>
            </w:r>
            <w:r w:rsidR="00AC6920" w:rsidRPr="00F86D57"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  <w:t>ย.6</w:t>
            </w:r>
            <w:r w:rsidR="000F5CA7" w:rsidRPr="00F86D57"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  <w:t>3</w:t>
            </w:r>
            <w:r w:rsidR="00AC6920" w:rsidRPr="00F86D57">
              <w:rPr>
                <w:rFonts w:ascii="TH SarabunIT๙" w:eastAsia="Cordia New" w:hAnsi="TH SarabunIT๙" w:cs="TH SarabunIT๙"/>
                <w:sz w:val="20"/>
                <w:szCs w:val="20"/>
                <w:cs/>
              </w:rPr>
              <w:t>)</w:t>
            </w:r>
          </w:p>
        </w:tc>
        <w:tc>
          <w:tcPr>
            <w:tcW w:w="843" w:type="dxa"/>
            <w:vMerge/>
          </w:tcPr>
          <w:p w14:paraId="31AD055A" w14:textId="77777777" w:rsidR="00AC6920" w:rsidRPr="00F86D57" w:rsidRDefault="00AC6920" w:rsidP="00D253A1">
            <w:pPr>
              <w:rPr>
                <w:rFonts w:ascii="TH SarabunIT๙" w:eastAsia="Cordia New" w:hAnsi="TH SarabunIT๙" w:cs="TH SarabunIT๙"/>
                <w:sz w:val="28"/>
                <w:cs/>
              </w:rPr>
            </w:pPr>
          </w:p>
        </w:tc>
      </w:tr>
      <w:tr w:rsidR="004825FF" w:rsidRPr="00F86D57" w14:paraId="1E0F9DD4" w14:textId="77777777" w:rsidTr="00F86D57">
        <w:tc>
          <w:tcPr>
            <w:tcW w:w="2660" w:type="dxa"/>
          </w:tcPr>
          <w:p w14:paraId="3B5C8A6E" w14:textId="2E2BC275" w:rsidR="004825FF" w:rsidRDefault="00C94F57" w:rsidP="004825FF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1. </w:t>
            </w:r>
            <w:r w:rsidR="004825FF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กลยุทธ</w:t>
            </w:r>
            <w:r w:rsidR="0066226F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์</w:t>
            </w:r>
            <w:r w:rsidR="004825FF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ที่ ๑ สร้างและพัฒนาระบบการบริหารจัดการงานด้านส่งเสริมคุณธรรมและเสริมสร้างความเป็นเอกภาพแก่สถาบัน/องค์กรในสังคม</w:t>
            </w:r>
          </w:p>
          <w:p w14:paraId="787EDEE3" w14:textId="7B6EC475" w:rsidR="0066226F" w:rsidRPr="00F86D57" w:rsidRDefault="0066226F" w:rsidP="004825FF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 โครงการส่งเสริมวัฒนธรรมไทยสร้างวินัยจราจร ประจำปี 2563</w:t>
            </w:r>
          </w:p>
        </w:tc>
        <w:tc>
          <w:tcPr>
            <w:tcW w:w="1843" w:type="dxa"/>
          </w:tcPr>
          <w:p w14:paraId="3639B023" w14:textId="73285830" w:rsidR="004825FF" w:rsidRPr="00F86D57" w:rsidRDefault="004825FF" w:rsidP="004825F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825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เพื่อเป็นการส่งเสริมให้ตระหนักถึงความสำคัญของวินัยจราจร เพื่อประโยชน์สุขของประชาชนโดยส่วนรวม โดยมีการยึดถือบทบัญญัติทางกฎหมาย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</w:t>
            </w:r>
            <w:r w:rsidRPr="004825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และแผนต่าง ๆ ที่กำหนดกรอบเป็นแนวทางปฏิบัติ</w:t>
            </w:r>
          </w:p>
        </w:tc>
        <w:tc>
          <w:tcPr>
            <w:tcW w:w="1275" w:type="dxa"/>
          </w:tcPr>
          <w:p w14:paraId="5E270A5A" w14:textId="2113103A" w:rsidR="004825FF" w:rsidRPr="00F86D57" w:rsidRDefault="004825FF" w:rsidP="004825F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สำนักงานวัฒนธรรมจังหวัดมุกดาหาร</w:t>
            </w:r>
          </w:p>
        </w:tc>
        <w:tc>
          <w:tcPr>
            <w:tcW w:w="1276" w:type="dxa"/>
          </w:tcPr>
          <w:p w14:paraId="1AC4FE28" w14:textId="624C21AE" w:rsidR="004825FF" w:rsidRPr="00F86D57" w:rsidRDefault="004825FF" w:rsidP="004825F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ส่วนราชการ หน่วยงานสถานศึกษา ทุกแห่ง</w:t>
            </w:r>
          </w:p>
        </w:tc>
        <w:tc>
          <w:tcPr>
            <w:tcW w:w="1843" w:type="dxa"/>
          </w:tcPr>
          <w:p w14:paraId="125707BF" w14:textId="0997A217" w:rsidR="004825FF" w:rsidRPr="00F86D57" w:rsidRDefault="004825FF" w:rsidP="004825F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ทุกส่วนเกิด</w:t>
            </w:r>
            <w:r w:rsidRPr="004825F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ตระหนักถึงความสำคัญของวินัยจราจร โดยมีการยึดถือบทบัญญัติทางกฎหมายและแผนต่าง ๆ ที่กำหนดกรอบเป็นแนวทางปฏิบัติ</w:t>
            </w:r>
          </w:p>
        </w:tc>
        <w:tc>
          <w:tcPr>
            <w:tcW w:w="1134" w:type="dxa"/>
          </w:tcPr>
          <w:p w14:paraId="2FD0DB3E" w14:textId="1931F8CA" w:rsidR="004825FF" w:rsidRPr="00F86D57" w:rsidRDefault="004825FF" w:rsidP="004825FF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7A779D7B" w14:textId="347A081A" w:rsidR="004825FF" w:rsidRPr="00F86D57" w:rsidRDefault="004825FF" w:rsidP="004825FF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59E16E38" w14:textId="48959B85" w:rsidR="004825FF" w:rsidRPr="00F86D57" w:rsidRDefault="004825FF" w:rsidP="004825FF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384E41F8" w14:textId="2E7C217F" w:rsidR="004825FF" w:rsidRPr="00F86D57" w:rsidRDefault="004825FF" w:rsidP="004825FF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2D45A8F4" w14:textId="6B1DD95B" w:rsidR="004825FF" w:rsidRPr="00F86D57" w:rsidRDefault="004825FF" w:rsidP="004825FF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843" w:type="dxa"/>
          </w:tcPr>
          <w:p w14:paraId="646F54A8" w14:textId="77777777" w:rsidR="004825FF" w:rsidRPr="00F86D57" w:rsidRDefault="004825FF" w:rsidP="004825FF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E94CF8" w:rsidRPr="00F86D57" w14:paraId="7C46A68D" w14:textId="77777777" w:rsidTr="00F86D57">
        <w:tc>
          <w:tcPr>
            <w:tcW w:w="2660" w:type="dxa"/>
          </w:tcPr>
          <w:p w14:paraId="1F1EA6F3" w14:textId="49340AAD" w:rsidR="00E94CF8" w:rsidRDefault="00C94F57" w:rsidP="00E94CF8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2. </w:t>
            </w:r>
            <w:r w:rsidR="00E94CF8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กลยุทธ์ที่ ๑ สร้างและพัฒนาระบบการบริหารจัดการงานด้านส่งเสริมคุณธรรมและเสริมสร้างความเป็นเอกภาพแก่สถาบัน/องค์กรในสังคม</w:t>
            </w:r>
          </w:p>
          <w:p w14:paraId="3040F909" w14:textId="415FB475" w:rsidR="00E94CF8" w:rsidRDefault="00E94CF8" w:rsidP="00E94CF8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 โครงการชุมชนคุณธรรม จังหวัดมุกดาหาร ประจำปี 2563</w:t>
            </w:r>
          </w:p>
          <w:p w14:paraId="1C5AD0BA" w14:textId="77777777" w:rsidR="00E94CF8" w:rsidRDefault="00E94CF8" w:rsidP="00E94CF8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6306334E" w14:textId="3E05E32B" w:rsidR="00E94CF8" w:rsidRPr="00A355B1" w:rsidRDefault="00E94CF8" w:rsidP="00E94CF8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E94CF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เพื่อส่งเสริมให้พลังบวร (บ้าน วัด โรงเรียน) ช่วยขับเคลื่อนส่งเสริมคุณธรรมจริยธรรมให้กับคนในชุมชนให้เป็นสังคมคุณธรรม</w:t>
            </w:r>
          </w:p>
        </w:tc>
        <w:tc>
          <w:tcPr>
            <w:tcW w:w="1275" w:type="dxa"/>
          </w:tcPr>
          <w:p w14:paraId="7FEB18F7" w14:textId="22888CBC" w:rsidR="00E94CF8" w:rsidRDefault="00E94CF8" w:rsidP="00E94CF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สำนักงานวัฒนธรรมจังหวัดมุกดาหาร</w:t>
            </w:r>
          </w:p>
        </w:tc>
        <w:tc>
          <w:tcPr>
            <w:tcW w:w="1276" w:type="dxa"/>
          </w:tcPr>
          <w:p w14:paraId="7929AF91" w14:textId="4CD47078" w:rsidR="00E94CF8" w:rsidRDefault="00E94CF8" w:rsidP="00E94CF8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ชุมชนคุณธรรมจำนวน 114 แห่ง</w:t>
            </w:r>
          </w:p>
        </w:tc>
        <w:tc>
          <w:tcPr>
            <w:tcW w:w="1843" w:type="dxa"/>
          </w:tcPr>
          <w:p w14:paraId="4F4146FC" w14:textId="117B4017" w:rsidR="00E94CF8" w:rsidRDefault="00E94CF8" w:rsidP="00E94CF8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</w:t>
            </w:r>
            <w:r w:rsidRPr="00E94CF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บ้าน วัด โรงเรียน ช่วย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กัน</w:t>
            </w:r>
            <w:r w:rsidRPr="00E94CF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ขับเคลื่อนส่งเสริมคุณธรรมจริยธรรมให้กับคนในชุมชน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</w:t>
            </w:r>
            <w:r w:rsidRPr="00E94CF8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ให้เป็นสังคมคุณธรรม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เป็นสังคมที่น่าอยู่</w:t>
            </w:r>
          </w:p>
        </w:tc>
        <w:tc>
          <w:tcPr>
            <w:tcW w:w="1134" w:type="dxa"/>
          </w:tcPr>
          <w:p w14:paraId="164D0E63" w14:textId="022A7CA2" w:rsidR="00E94CF8" w:rsidRDefault="00E94CF8" w:rsidP="00E94CF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600,000</w:t>
            </w:r>
          </w:p>
        </w:tc>
        <w:tc>
          <w:tcPr>
            <w:tcW w:w="1134" w:type="dxa"/>
          </w:tcPr>
          <w:p w14:paraId="252DA177" w14:textId="5ACB8D3A" w:rsidR="00E94CF8" w:rsidRPr="00F86D57" w:rsidRDefault="00E94CF8" w:rsidP="00E94CF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6298203B" w14:textId="4DF5DB96" w:rsidR="00E94CF8" w:rsidRPr="00F86D57" w:rsidRDefault="00E94CF8" w:rsidP="00E94CF8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011954A6" w14:textId="6BF5EA72" w:rsidR="00E94CF8" w:rsidRPr="00F86D57" w:rsidRDefault="00E94CF8" w:rsidP="00E94C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43D11648" w14:textId="54301944" w:rsidR="00E94CF8" w:rsidRPr="00F86D57" w:rsidRDefault="00E94CF8" w:rsidP="00E94CF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843" w:type="dxa"/>
          </w:tcPr>
          <w:p w14:paraId="4750A7EA" w14:textId="77777777" w:rsidR="00E94CF8" w:rsidRPr="00F86D57" w:rsidRDefault="00E94CF8" w:rsidP="00E94CF8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8E0E33" w:rsidRPr="00F86D57" w14:paraId="282C08D1" w14:textId="77777777" w:rsidTr="00F86D57">
        <w:tc>
          <w:tcPr>
            <w:tcW w:w="2660" w:type="dxa"/>
          </w:tcPr>
          <w:p w14:paraId="580903F1" w14:textId="682481B1" w:rsidR="008E0E33" w:rsidRDefault="00C94F57" w:rsidP="008E0E33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3. </w:t>
            </w:r>
            <w:r w:rsidR="008E0E33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กลยุทธ์ที่ ๑ สร้างและพัฒนาระบบการบริหารจัดการงานด้านส่งเสริมคุณธรรมและเสริมสร้างความเป็นเอกภาพแก่สถาบัน/องค์กรในสังคม</w:t>
            </w:r>
          </w:p>
          <w:p w14:paraId="7329D6D4" w14:textId="77777777" w:rsidR="008E0E33" w:rsidRDefault="008E0E33" w:rsidP="008E0E33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 โครงการแผนส่งเสริมคุณธรรม สำนักงานพาณิชย์จังหวัดมุกดาหาร</w:t>
            </w:r>
          </w:p>
          <w:p w14:paraId="72023850" w14:textId="762B38AA" w:rsidR="00C94F57" w:rsidRDefault="00C94F57" w:rsidP="008E0E33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5A374454" w14:textId="44274887" w:rsidR="008E0E33" w:rsidRPr="00A355B1" w:rsidRDefault="008E0E33" w:rsidP="008E0E33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8E0E33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เพื่อส่งเสริมให้บุคลากรมีคุณธรรมที่พึงประสงค์ เกิดความเข้มแข็ง ความสามัคคี ในหน่วยงานยิ่งขึ้น</w:t>
            </w:r>
          </w:p>
        </w:tc>
        <w:tc>
          <w:tcPr>
            <w:tcW w:w="1275" w:type="dxa"/>
          </w:tcPr>
          <w:p w14:paraId="154540AE" w14:textId="120D8C51" w:rsidR="008E0E33" w:rsidRPr="008E0E33" w:rsidRDefault="008E0E33" w:rsidP="008E0E33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8E0E33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สำนักงานพาณิชย์จังหวัดมุกดาหาร</w:t>
            </w:r>
          </w:p>
        </w:tc>
        <w:tc>
          <w:tcPr>
            <w:tcW w:w="1276" w:type="dxa"/>
          </w:tcPr>
          <w:p w14:paraId="1CCF17D9" w14:textId="23C43968" w:rsidR="008E0E33" w:rsidRPr="008E0E33" w:rsidRDefault="008E0E33" w:rsidP="008E0E33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8E0E33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บุคลากรในสังกัด</w:t>
            </w:r>
          </w:p>
        </w:tc>
        <w:tc>
          <w:tcPr>
            <w:tcW w:w="1843" w:type="dxa"/>
          </w:tcPr>
          <w:p w14:paraId="4FD2A1FE" w14:textId="70A90909" w:rsidR="008E0E33" w:rsidRDefault="008E0E33" w:rsidP="008E0E33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8E0E33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บุคลากร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เกิด</w:t>
            </w:r>
            <w:r w:rsidRPr="008E0E33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คุณธรรมที่พึงประสงค์ เกิดความเข้มแข็ง ความสามัคคี ในหน่วยงานยิ่งขึ้น</w:t>
            </w:r>
          </w:p>
        </w:tc>
        <w:tc>
          <w:tcPr>
            <w:tcW w:w="1134" w:type="dxa"/>
          </w:tcPr>
          <w:p w14:paraId="5E9D7606" w14:textId="1FCCA478" w:rsidR="008E0E33" w:rsidRDefault="008E0E33" w:rsidP="008E0E33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59C59B78" w14:textId="22276786" w:rsidR="008E0E33" w:rsidRPr="00F86D57" w:rsidRDefault="008E0E33" w:rsidP="008E0E33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0CEA3BE4" w14:textId="5CBB3879" w:rsidR="008E0E33" w:rsidRPr="00F86D57" w:rsidRDefault="008E0E33" w:rsidP="008E0E33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11083F85" w14:textId="15726E06" w:rsidR="008E0E33" w:rsidRPr="00F86D57" w:rsidRDefault="008E0E33" w:rsidP="008E0E3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047992CF" w14:textId="61F39D84" w:rsidR="008E0E33" w:rsidRPr="00F86D57" w:rsidRDefault="008E0E33" w:rsidP="008E0E3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843" w:type="dxa"/>
          </w:tcPr>
          <w:p w14:paraId="4701B93C" w14:textId="77777777" w:rsidR="008E0E33" w:rsidRPr="00F86D57" w:rsidRDefault="008E0E33" w:rsidP="008E0E33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184C00" w:rsidRPr="00F86D57" w14:paraId="671CEC15" w14:textId="77777777" w:rsidTr="00F86D57">
        <w:tc>
          <w:tcPr>
            <w:tcW w:w="2660" w:type="dxa"/>
          </w:tcPr>
          <w:p w14:paraId="46A2C3ED" w14:textId="78532614" w:rsidR="00184C00" w:rsidRDefault="00C94F57" w:rsidP="00184C00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lastRenderedPageBreak/>
              <w:t xml:space="preserve">4. </w:t>
            </w:r>
            <w:r w:rsidR="00184C00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กลยุทธ์ที่ ๑ สร้างและพัฒนาระบบการบริหารจัดการงานด้านส่งเสริมคุณธรรมและเสริมสร้างความเป็นเอกภาพแก่สถาบัน/องค์กรในสังคม</w:t>
            </w:r>
          </w:p>
          <w:p w14:paraId="71008D7E" w14:textId="77777777" w:rsidR="00C94F57" w:rsidRDefault="00184C00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 โครงการมาตรการประกาศ นโยบาย มาตรการองค์กรด้านความปลอดภัยทางถนน</w:t>
            </w:r>
          </w:p>
          <w:p w14:paraId="5E085207" w14:textId="05F70828" w:rsidR="00C94F57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003FAE23" w14:textId="760F6B96" w:rsidR="00184C00" w:rsidRPr="00184C00" w:rsidRDefault="00184C00" w:rsidP="00184C00">
            <w:pPr>
              <w:tabs>
                <w:tab w:val="left" w:pos="1985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4C00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เพื่อให้บุคลากรในหน่วยงานปฏิบัติตามมาตรการฯ เป็นแบบอย่างที่ดี ร่วมสร้างวัฒนธรรมความปลอดภัยทางถนน</w:t>
            </w:r>
          </w:p>
        </w:tc>
        <w:tc>
          <w:tcPr>
            <w:tcW w:w="1275" w:type="dxa"/>
          </w:tcPr>
          <w:p w14:paraId="26083528" w14:textId="75D17E5C" w:rsidR="00184C00" w:rsidRDefault="00184C00" w:rsidP="00184C0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สำนักงานป้องกันและบรรเทาสาธารณภัยจังหวัดมุกดาหาร</w:t>
            </w:r>
          </w:p>
        </w:tc>
        <w:tc>
          <w:tcPr>
            <w:tcW w:w="1276" w:type="dxa"/>
          </w:tcPr>
          <w:p w14:paraId="1326F789" w14:textId="77777777" w:rsidR="00184C00" w:rsidRPr="00184C00" w:rsidRDefault="00184C00" w:rsidP="00184C0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84C0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บุคลากรในสังกัด </w:t>
            </w:r>
          </w:p>
          <w:p w14:paraId="23EBFB1A" w14:textId="58F2F80B" w:rsidR="00184C00" w:rsidRDefault="00184C00" w:rsidP="00184C0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84C0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 23 คน</w:t>
            </w:r>
          </w:p>
        </w:tc>
        <w:tc>
          <w:tcPr>
            <w:tcW w:w="1843" w:type="dxa"/>
          </w:tcPr>
          <w:p w14:paraId="2F0CE5D2" w14:textId="46232F20" w:rsidR="00184C00" w:rsidRDefault="00184C00" w:rsidP="00184C00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</w:t>
            </w:r>
            <w:r w:rsidRPr="00184C00">
              <w:rPr>
                <w:rFonts w:ascii="TH SarabunIT๙" w:hAnsi="TH SarabunIT๙" w:cs="TH SarabunIT๙"/>
                <w:sz w:val="24"/>
                <w:szCs w:val="24"/>
                <w:cs/>
              </w:rPr>
              <w:t>คลากรในหน่วยงานปฏิบัติตามมาตรการฯ เป็นแบบอย่างที่ดี ร่วมสร้างวัฒนธรรมความปลอดภัยทางถนน</w:t>
            </w:r>
          </w:p>
        </w:tc>
        <w:tc>
          <w:tcPr>
            <w:tcW w:w="1134" w:type="dxa"/>
          </w:tcPr>
          <w:p w14:paraId="1CD966CF" w14:textId="4ED3C6A0" w:rsidR="00184C00" w:rsidRDefault="00184C00" w:rsidP="00184C0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5B49CB8B" w14:textId="18498261" w:rsidR="00184C00" w:rsidRPr="00F86D57" w:rsidRDefault="00184C00" w:rsidP="00184C0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3912841D" w14:textId="571B7B82" w:rsidR="00184C00" w:rsidRPr="00F86D57" w:rsidRDefault="00184C00" w:rsidP="00184C00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1663269A" w14:textId="545E13E0" w:rsidR="00184C00" w:rsidRPr="00F86D57" w:rsidRDefault="00184C00" w:rsidP="00184C0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74CCA228" w14:textId="382D5690" w:rsidR="00184C00" w:rsidRPr="00F86D57" w:rsidRDefault="00184C00" w:rsidP="00184C0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843" w:type="dxa"/>
          </w:tcPr>
          <w:p w14:paraId="6975CBEB" w14:textId="77777777" w:rsidR="00184C00" w:rsidRPr="00F86D57" w:rsidRDefault="00184C00" w:rsidP="00184C00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C94F57" w:rsidRPr="00F86D57" w14:paraId="1B760383" w14:textId="77777777" w:rsidTr="00F86D57">
        <w:tc>
          <w:tcPr>
            <w:tcW w:w="2660" w:type="dxa"/>
          </w:tcPr>
          <w:p w14:paraId="22C84F9F" w14:textId="42FC755D" w:rsidR="00C94F57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5. กลยุทธ์ที่ ๑ สร้างและพัฒนาระบบการบริหารจัดการงานด้านส่งเสริมคุณธรรมและเสริมสร้างความเป็นเอกภาพแก่สถาบัน/องค์กรในสังคม</w:t>
            </w:r>
          </w:p>
          <w:p w14:paraId="37F3EF49" w14:textId="79A359A1" w:rsidR="00C94F57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 โครงการส่งเสริม มุกดาหารเมืองสะอาด ประจำปี งบประมาณ 2563</w:t>
            </w:r>
          </w:p>
        </w:tc>
        <w:tc>
          <w:tcPr>
            <w:tcW w:w="1843" w:type="dxa"/>
          </w:tcPr>
          <w:p w14:paraId="0AB271A6" w14:textId="77777777" w:rsidR="00C94F57" w:rsidRPr="0066226F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66226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เพื่อเสริมสร้างความรู้ ความเข้าใจ แนวทางการลดปริมาณขยะมูลฝอย และสร้างจิตสำนึกให้กับข้าราชการในสังกัดในการลดปริมาณขยะตั้งแต่</w:t>
            </w:r>
          </w:p>
          <w:p w14:paraId="242F9066" w14:textId="06FD4F81" w:rsidR="00C94F57" w:rsidRPr="00D214D4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66226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ต้นทาง และ เพื่อส่งเสริมนโยบายรัฐบาลในการอนุรักษ์ผ้าไทย ใส่ใจสิ่งแวดล้อม</w:t>
            </w:r>
          </w:p>
        </w:tc>
        <w:tc>
          <w:tcPr>
            <w:tcW w:w="1275" w:type="dxa"/>
          </w:tcPr>
          <w:p w14:paraId="4FC35A77" w14:textId="7E0E2B9E" w:rsidR="00C94F57" w:rsidRPr="00D214D4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สำนักงานวัฒนธรรมจังหวัดมุกดาหาร</w:t>
            </w:r>
          </w:p>
        </w:tc>
        <w:tc>
          <w:tcPr>
            <w:tcW w:w="1276" w:type="dxa"/>
          </w:tcPr>
          <w:p w14:paraId="14727707" w14:textId="00AC4F01" w:rsidR="00C94F57" w:rsidRPr="00D214D4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ส่วนราชการ หน่วยงานสถานศึกษา ทุกแห่ง</w:t>
            </w:r>
          </w:p>
        </w:tc>
        <w:tc>
          <w:tcPr>
            <w:tcW w:w="1843" w:type="dxa"/>
          </w:tcPr>
          <w:p w14:paraId="6D5F7D8D" w14:textId="77777777" w:rsidR="00C94F57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บุคลากรทุกส่วนเกิด</w:t>
            </w:r>
            <w:r w:rsidRPr="0066226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ความรู้ ความเข้าใจ แนวทางการลดปริมาณขยะมูลฝอย และสร้างจิตสำนึกให้กับข้าราชการ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ทุกส่วน </w:t>
            </w:r>
          </w:p>
          <w:p w14:paraId="0360802A" w14:textId="77777777" w:rsidR="00C94F57" w:rsidRPr="0066226F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66226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ในการลดปริมาณขยะ</w:t>
            </w:r>
          </w:p>
          <w:p w14:paraId="064CFB53" w14:textId="28218687" w:rsidR="00C94F57" w:rsidRPr="00D214D4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66226F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 เพื่อส่งเสริมนโยบายรัฐบาลในการอนุรักษ์ผ้าไทย ใส่ใจสิ่งแวดล้อม</w:t>
            </w:r>
          </w:p>
        </w:tc>
        <w:tc>
          <w:tcPr>
            <w:tcW w:w="1134" w:type="dxa"/>
          </w:tcPr>
          <w:p w14:paraId="52523FF8" w14:textId="2932B685" w:rsidR="00C94F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386CFC5D" w14:textId="1990DF1D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481A4B82" w14:textId="65CC2A5C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33CF9E42" w14:textId="6481E88E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3EF71042" w14:textId="66C38752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843" w:type="dxa"/>
          </w:tcPr>
          <w:p w14:paraId="27379C5A" w14:textId="77777777" w:rsidR="00C94F57" w:rsidRPr="00F86D57" w:rsidRDefault="00C94F57" w:rsidP="00C94F5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C94F57" w:rsidRPr="00F86D57" w14:paraId="0603BA26" w14:textId="77777777" w:rsidTr="00F86D57">
        <w:tc>
          <w:tcPr>
            <w:tcW w:w="2660" w:type="dxa"/>
          </w:tcPr>
          <w:p w14:paraId="48581595" w14:textId="428DC4F0" w:rsidR="00C94F57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6. กลยุทธ์ที่ ๑ สร้างและพัฒนาระบบการบริหารจัดการงานด้านส่งเสริมคุณธรรมและเสริมสร้างความเป็นเอกภาพแก่สถาบัน/องค์กรในสังคม</w:t>
            </w:r>
          </w:p>
          <w:p w14:paraId="5E1E77A9" w14:textId="6329D690" w:rsidR="00C94F57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 โครงการพัฒนาปรับปรุงสถานที่ทำงานน่าอยู่ น่าทำงาน (5ส)</w:t>
            </w:r>
          </w:p>
        </w:tc>
        <w:tc>
          <w:tcPr>
            <w:tcW w:w="1843" w:type="dxa"/>
          </w:tcPr>
          <w:p w14:paraId="50E0D4A1" w14:textId="77777777" w:rsidR="00C94F57" w:rsidRPr="00D214D4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214D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-เพื่อให้สถานที่ทำงาน สะอาด เป็นระเบียบเรียบร้อย</w:t>
            </w:r>
          </w:p>
          <w:p w14:paraId="51E17053" w14:textId="27F5424D" w:rsidR="00C94F57" w:rsidRPr="00A355B1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D214D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-</w:t>
            </w:r>
            <w:r w:rsidRPr="00D214D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เพื่อให้บุคลากรปฏิบัติงานได้อย่างสะดวก รวดเร็ว และประหยัดทรัพยากร</w:t>
            </w:r>
          </w:p>
        </w:tc>
        <w:tc>
          <w:tcPr>
            <w:tcW w:w="1275" w:type="dxa"/>
          </w:tcPr>
          <w:p w14:paraId="509F0980" w14:textId="787376B4" w:rsidR="00C94F57" w:rsidRPr="00D214D4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D214D4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สำนักงานป้องกันและบรรเทาสาธารณภัยจังหวัดมุกดาหาร</w:t>
            </w:r>
          </w:p>
        </w:tc>
        <w:tc>
          <w:tcPr>
            <w:tcW w:w="1276" w:type="dxa"/>
          </w:tcPr>
          <w:p w14:paraId="0040D16C" w14:textId="77777777" w:rsidR="00C94F57" w:rsidRPr="00D214D4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214D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บุคลากรในสังกัด </w:t>
            </w:r>
          </w:p>
          <w:p w14:paraId="003C5C2E" w14:textId="51AED421" w:rsidR="00C94F57" w:rsidRPr="00D214D4" w:rsidRDefault="00C94F57" w:rsidP="00C94F5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D214D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จำนวน 23 คน</w:t>
            </w:r>
          </w:p>
        </w:tc>
        <w:tc>
          <w:tcPr>
            <w:tcW w:w="1843" w:type="dxa"/>
          </w:tcPr>
          <w:p w14:paraId="4B90C90A" w14:textId="238C2136" w:rsidR="00C94F57" w:rsidRPr="00D214D4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214D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สถานที่ทำงาน สะอาด เป็นระเบียบเรียบร้อย</w:t>
            </w:r>
          </w:p>
          <w:p w14:paraId="0C7D5123" w14:textId="4E1224B4" w:rsidR="00C94F57" w:rsidRPr="00D214D4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D214D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บุคลากร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ทุกคน</w:t>
            </w:r>
            <w:r w:rsidRPr="00D214D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ปฏิบัติงานได้อย่างสะดวก รวดเร็ว และประหยัดทรัพยากร</w:t>
            </w:r>
          </w:p>
          <w:p w14:paraId="26A8FAAC" w14:textId="77777777" w:rsidR="00C94F57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BA56789" w14:textId="04D3A593" w:rsidR="00C94F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5381CCD5" w14:textId="4683ADE7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359BEDF5" w14:textId="44B344EB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3A049D08" w14:textId="2C67C895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5E090B41" w14:textId="2486D479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843" w:type="dxa"/>
          </w:tcPr>
          <w:p w14:paraId="1C01A42B" w14:textId="77777777" w:rsidR="00C94F57" w:rsidRPr="00F86D57" w:rsidRDefault="00C94F57" w:rsidP="00C94F5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C94F57" w:rsidRPr="00F86D57" w14:paraId="33489510" w14:textId="77777777" w:rsidTr="00F86D57">
        <w:tc>
          <w:tcPr>
            <w:tcW w:w="2660" w:type="dxa"/>
          </w:tcPr>
          <w:p w14:paraId="2D56E887" w14:textId="005E42D3" w:rsidR="00C94F57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7. กลยุทธ์ที่ ๑ สร้างและพัฒนาระบบการบริหารจัดการงานด้านส่งเสริมคุณธรรมและเสริมสร้างความเป็นเอกภาพแก่สถาบัน/องค์กรในสังคม</w:t>
            </w:r>
          </w:p>
          <w:p w14:paraId="28ACC412" w14:textId="77777777" w:rsidR="00C94F57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 โครงการมาตรการ “ลดคัดแยกขยะมูลฝอย”</w:t>
            </w:r>
          </w:p>
          <w:p w14:paraId="2A7DB8DC" w14:textId="3EDFBEF0" w:rsidR="00C94F57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4AE0AA62" w14:textId="77777777" w:rsidR="00C94F57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214D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เพื่อให้การลด คัดแยก ขยะมูลฝอย ในอาคาร/สำนักงานง่ายต่อการนำขยะมูลฝอยไปใช้ประโยชน์</w:t>
            </w:r>
          </w:p>
          <w:p w14:paraId="34299455" w14:textId="32C857E5" w:rsidR="00C94F57" w:rsidRPr="00A355B1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A2C5480" w14:textId="7D231B0B" w:rsidR="00C94F57" w:rsidRPr="00D214D4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D214D4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สำนักงานป้องกันและบรรเทาสาธารณภัยจังหวัดมุกดาหาร</w:t>
            </w:r>
          </w:p>
        </w:tc>
        <w:tc>
          <w:tcPr>
            <w:tcW w:w="1276" w:type="dxa"/>
          </w:tcPr>
          <w:p w14:paraId="0083B9DF" w14:textId="77777777" w:rsidR="00C94F57" w:rsidRPr="00D214D4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214D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บุคลากรในสังกัด </w:t>
            </w:r>
          </w:p>
          <w:p w14:paraId="51B28140" w14:textId="587E5655" w:rsidR="00C94F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214D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จำนวน 23 คน</w:t>
            </w:r>
          </w:p>
        </w:tc>
        <w:tc>
          <w:tcPr>
            <w:tcW w:w="1843" w:type="dxa"/>
          </w:tcPr>
          <w:p w14:paraId="48154A6B" w14:textId="2902DA60" w:rsidR="00C94F57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ในหน่วยงาน มี</w:t>
            </w:r>
            <w:r w:rsidRPr="00D214D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การลด คัดแยก ขยะมูลฝอย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</w:t>
            </w:r>
            <w:r w:rsidRPr="00D214D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ง่ายต่อการนำขยะมูลฝอยไปใช้ประโยชน์</w:t>
            </w:r>
          </w:p>
        </w:tc>
        <w:tc>
          <w:tcPr>
            <w:tcW w:w="1134" w:type="dxa"/>
          </w:tcPr>
          <w:p w14:paraId="73D4C05D" w14:textId="1EE49266" w:rsidR="00C94F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43E4934A" w14:textId="41D12267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32F3601D" w14:textId="0F21B0F9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3DBB1765" w14:textId="1A8EF4FC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4D7D55E2" w14:textId="795927AF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843" w:type="dxa"/>
          </w:tcPr>
          <w:p w14:paraId="5C5490EC" w14:textId="77777777" w:rsidR="00C94F57" w:rsidRPr="00F86D57" w:rsidRDefault="00C94F57" w:rsidP="00C94F5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C94F57" w:rsidRPr="00F86D57" w14:paraId="24DB2C6B" w14:textId="77777777" w:rsidTr="00F86D57">
        <w:tc>
          <w:tcPr>
            <w:tcW w:w="2660" w:type="dxa"/>
          </w:tcPr>
          <w:p w14:paraId="6DE22875" w14:textId="75E4A36F" w:rsidR="00C94F57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lastRenderedPageBreak/>
              <w:t>8. กลยุทธ์ที่ ๑ สร้างและพัฒนาระบบการบริหารจัดการงานด้านส่งเสริมคุณธรรมและเสริมสร้างความเป็นเอกภาพแก่สถาบัน/องค์กรในสังคม</w:t>
            </w:r>
          </w:p>
          <w:p w14:paraId="1DE6F87B" w14:textId="77777777" w:rsidR="00C94F57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 โครงการปลูกจิตสำนึกร่วมเป็น “จิตอาสา”ช่วยเหลือสังคม</w:t>
            </w:r>
          </w:p>
          <w:p w14:paraId="3A6B14C4" w14:textId="777D5306" w:rsidR="00C94F57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390871A7" w14:textId="13048600" w:rsidR="00C94F57" w:rsidRPr="00A355B1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D214D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เพื่อสร้างจิตสำนึกให้กับบุคลากรในหน่วยงานได้มีส่วนร่วมในการช่วยเหลือ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บุคคลอื่น </w:t>
            </w:r>
          </w:p>
        </w:tc>
        <w:tc>
          <w:tcPr>
            <w:tcW w:w="1275" w:type="dxa"/>
          </w:tcPr>
          <w:p w14:paraId="13FCF454" w14:textId="46D16191" w:rsidR="00C94F57" w:rsidRPr="00D214D4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D214D4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สำนักงานป้องกันและบรรเทาสาธารณภัยจังหวัดมุกดาหาร</w:t>
            </w:r>
          </w:p>
        </w:tc>
        <w:tc>
          <w:tcPr>
            <w:tcW w:w="1276" w:type="dxa"/>
          </w:tcPr>
          <w:p w14:paraId="01C2EF2C" w14:textId="77777777" w:rsidR="00C94F57" w:rsidRPr="00D214D4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D214D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บุคลากรในสังกัด </w:t>
            </w:r>
          </w:p>
          <w:p w14:paraId="6A35FA21" w14:textId="2E5E2654" w:rsidR="00C94F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214D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จำนวน 23 คน</w:t>
            </w:r>
          </w:p>
        </w:tc>
        <w:tc>
          <w:tcPr>
            <w:tcW w:w="1843" w:type="dxa"/>
          </w:tcPr>
          <w:p w14:paraId="33C9A5FF" w14:textId="020C686E" w:rsidR="00C94F57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D214D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บุคลากรในหน่วยงาน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มีจิตสำนึกดี มีใจเป็นสาธารณะ มีจิตอาสา ที่จะคอยช่วย</w:t>
            </w:r>
            <w:r w:rsidRPr="00D214D4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เหลือ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บุคคลอื่น</w:t>
            </w:r>
          </w:p>
        </w:tc>
        <w:tc>
          <w:tcPr>
            <w:tcW w:w="1134" w:type="dxa"/>
          </w:tcPr>
          <w:p w14:paraId="59F1F197" w14:textId="45DE26B6" w:rsidR="00C94F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31CE1269" w14:textId="767FF765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49A516D8" w14:textId="2642D162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5D6A27FF" w14:textId="6C676175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4C8D3F12" w14:textId="5512C2EF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843" w:type="dxa"/>
          </w:tcPr>
          <w:p w14:paraId="61B982C8" w14:textId="77777777" w:rsidR="00C94F57" w:rsidRPr="00F86D57" w:rsidRDefault="00C94F57" w:rsidP="00C94F5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C94F57" w:rsidRPr="00F86D57" w14:paraId="5A312CC0" w14:textId="77777777" w:rsidTr="00F86D57">
        <w:tc>
          <w:tcPr>
            <w:tcW w:w="2660" w:type="dxa"/>
          </w:tcPr>
          <w:p w14:paraId="12DDAC0B" w14:textId="4FD6BD97" w:rsidR="00C94F57" w:rsidRPr="00F86D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9. </w:t>
            </w:r>
            <w:r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กลยุทธ์ที่ 1 สร้างและขยายเครือข่ายการขับเคลื่อนคุณธรรมในทุกภาคส่วน</w:t>
            </w:r>
          </w:p>
          <w:p w14:paraId="559DD3A9" w14:textId="77777777" w:rsidR="00C94F57" w:rsidRDefault="00C94F57" w:rsidP="00C94F57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-โครง</w:t>
            </w: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การสนับสนุนส่งเสริมบุคลากรในสังกัดให้ปฏิบัติตนตามหลักคุณธรรมจริยธรรม ธรรมาภิบาล และการปฏิบัติตนตามรอยพระยุคลบาท พระบรมราโชวาทและตามหลักปรัชญาเศรษฐกิจพอเพียง</w:t>
            </w:r>
          </w:p>
          <w:p w14:paraId="2CE96B26" w14:textId="13C05C33" w:rsidR="00586A11" w:rsidRDefault="00586A11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5BB8DE75" w14:textId="77777777" w:rsidR="00C94F57" w:rsidRDefault="00C94F57" w:rsidP="00C94F57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ส่งเสริมให้บุคลากรเพื่อเป็นต้นแบบเกี่ยวกับการสร้างคุณธรรมและ</w:t>
            </w:r>
          </w:p>
          <w:p w14:paraId="11C0555E" w14:textId="5E3B0E30" w:rsidR="00C94F57" w:rsidRPr="00A355B1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จริยรรม การป้องกันและปราบปรามการทุจริต และประพฤติมิชอบ และการสร้างความโปร่งใส</w:t>
            </w:r>
          </w:p>
        </w:tc>
        <w:tc>
          <w:tcPr>
            <w:tcW w:w="1275" w:type="dxa"/>
          </w:tcPr>
          <w:p w14:paraId="1A97B258" w14:textId="0A495513" w:rsidR="00C94F57" w:rsidRPr="00C94F57" w:rsidRDefault="00C94F57" w:rsidP="00C94F57">
            <w:pPr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สำนักงานวั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ฒนธรรมจังหวัดมุกดาหาร</w:t>
            </w:r>
          </w:p>
        </w:tc>
        <w:tc>
          <w:tcPr>
            <w:tcW w:w="1276" w:type="dxa"/>
          </w:tcPr>
          <w:p w14:paraId="1A9C1F8E" w14:textId="77777777" w:rsidR="00C94F57" w:rsidRPr="00F86D57" w:rsidRDefault="00C94F57" w:rsidP="00C94F57">
            <w:pPr>
              <w:jc w:val="thaiDistribute"/>
              <w:rPr>
                <w:rFonts w:ascii="TH SarabunIT๙" w:eastAsia="Times New Roman" w:hAnsi="TH SarabunIT๙" w:cs="TH SarabunIT๙"/>
                <w:spacing w:val="-20"/>
                <w:sz w:val="24"/>
                <w:szCs w:val="24"/>
              </w:rPr>
            </w:pPr>
            <w:r w:rsidRPr="00F86D57">
              <w:rPr>
                <w:rFonts w:ascii="TH SarabunIT๙" w:eastAsia="Times New Roman" w:hAnsi="TH SarabunIT๙" w:cs="TH SarabunIT๙"/>
                <w:spacing w:val="-20"/>
                <w:sz w:val="24"/>
                <w:szCs w:val="24"/>
                <w:cs/>
              </w:rPr>
              <w:t>จำนวนครั้งของผู้บริหารที่มีส่วนร่วมในการสนับสนุน การเข้าร่วมกิจกรรม ร้อยละ 80</w:t>
            </w:r>
          </w:p>
          <w:p w14:paraId="48A1A07A" w14:textId="77777777" w:rsidR="00C94F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7B963F3C" w14:textId="1F638EF1" w:rsidR="00C94F57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บุคลากรปฏิบัติตามหลักคุณธรรมจริยธรรม ธรรมาภิบาลและการปฏิบัติตนตามรอยพระยุคลบาท พระบรมราโชวาท และตามหลักป</w:t>
            </w:r>
            <w:r w:rsidR="00586A11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รั</w:t>
            </w: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ชญาเศรษฐกิจพอเพียง</w:t>
            </w:r>
          </w:p>
        </w:tc>
        <w:tc>
          <w:tcPr>
            <w:tcW w:w="1134" w:type="dxa"/>
          </w:tcPr>
          <w:p w14:paraId="4E04D59C" w14:textId="4DA19522" w:rsidR="00C94F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A83A268" w14:textId="4AE32579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16FA365E" w14:textId="072170EC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18046BAC" w14:textId="28F5B8AC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7CA36FCF" w14:textId="75BA5507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843" w:type="dxa"/>
          </w:tcPr>
          <w:p w14:paraId="25055F99" w14:textId="77777777" w:rsidR="00C94F57" w:rsidRPr="00F86D57" w:rsidRDefault="00C94F57" w:rsidP="00C94F5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C94F57" w:rsidRPr="00F86D57" w14:paraId="33B428E8" w14:textId="77777777" w:rsidTr="00F86D57">
        <w:tc>
          <w:tcPr>
            <w:tcW w:w="2660" w:type="dxa"/>
          </w:tcPr>
          <w:p w14:paraId="13DCB67A" w14:textId="64625BA5" w:rsidR="00C94F57" w:rsidRPr="00F86D57" w:rsidRDefault="00C94F57" w:rsidP="00C94F57">
            <w:pPr>
              <w:tabs>
                <w:tab w:val="left" w:pos="0"/>
                <w:tab w:val="left" w:pos="142"/>
              </w:tabs>
              <w:ind w:left="-57" w:right="-5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กลยุทธ์ที่ 1 สร้างและพัฒนาระบบบริหารจัดการงานด้านการส่งเสริมคุณธรรมและเสริมสร้างความเป็นเอกภาพ แก่สถาบัน/องค์กรในสังคม </w:t>
            </w:r>
          </w:p>
          <w:p w14:paraId="155114EE" w14:textId="77777777" w:rsidR="00C94F57" w:rsidRPr="00F86D57" w:rsidRDefault="00C94F57" w:rsidP="00C94F57">
            <w:pPr>
              <w:tabs>
                <w:tab w:val="left" w:pos="0"/>
                <w:tab w:val="left" w:pos="142"/>
              </w:tabs>
              <w:ind w:left="-57" w:right="-57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>-โครงการ/กิจกรรม</w:t>
            </w:r>
          </w:p>
          <w:p w14:paraId="629CA130" w14:textId="77777777" w:rsidR="00C94F57" w:rsidRPr="00F86D57" w:rsidRDefault="00C94F57" w:rsidP="00C94F57">
            <w:pPr>
              <w:tabs>
                <w:tab w:val="left" w:pos="0"/>
                <w:tab w:val="left" w:pos="142"/>
              </w:tabs>
              <w:ind w:left="-57" w:right="-57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เข้าถึงข้อมูลข่าวสารของสำนักงานสถิติจังหวัดมุกดาหารเปิดโอกาสให้ประชาชนเข้าถึงข้อมูลในการตรวจสอบการทำงานของบุคลากรของสำนักงานสถิติจังหวัดมุกดาหาร</w:t>
            </w:r>
          </w:p>
          <w:p w14:paraId="51A3A1CF" w14:textId="77777777" w:rsidR="00C94F57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14:paraId="01ED8EA3" w14:textId="77777777" w:rsidR="00586A11" w:rsidRDefault="00586A11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14:paraId="53F1DCA0" w14:textId="77777777" w:rsidR="00586A11" w:rsidRDefault="00586A11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14:paraId="0E46F51A" w14:textId="77777777" w:rsidR="00586A11" w:rsidRDefault="00586A11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</w:p>
          <w:p w14:paraId="4B762B3A" w14:textId="00A9D46C" w:rsidR="00586A11" w:rsidRDefault="00586A11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0F65300F" w14:textId="25F6FA60" w:rsidR="00C94F57" w:rsidRPr="00A355B1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เพื่อส่งเสริมให้ ข้าราชการ ประชาชน นักเรียนนักศึกษา สามารถเข้าถึงข้อมูลข่าวสารของหน่วยงานภาครัฐ ได้สะดวก รวดเร็วมากขึ้น</w:t>
            </w:r>
          </w:p>
        </w:tc>
        <w:tc>
          <w:tcPr>
            <w:tcW w:w="1275" w:type="dxa"/>
          </w:tcPr>
          <w:p w14:paraId="37F156B6" w14:textId="2DE08727" w:rsidR="00C94F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สำนักงานสถิติจังหวัดมุกดาหาร</w:t>
            </w:r>
          </w:p>
        </w:tc>
        <w:tc>
          <w:tcPr>
            <w:tcW w:w="1276" w:type="dxa"/>
          </w:tcPr>
          <w:p w14:paraId="409864DA" w14:textId="19ADBF68" w:rsidR="00C94F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ระดับความพึงพอใจของผู้ตติดตามข้อมูล ร้อยละ 80</w:t>
            </w:r>
          </w:p>
        </w:tc>
        <w:tc>
          <w:tcPr>
            <w:tcW w:w="1843" w:type="dxa"/>
          </w:tcPr>
          <w:p w14:paraId="3161C5C7" w14:textId="302C98C6" w:rsidR="00C94F57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ประชาชนผู้รับบริการข้อมูลข่าวสารมีความพึงพอใจ</w:t>
            </w:r>
            <w:r w:rsidR="00586A11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และสะดวกในการเข้าถึงข้อมูลข่าวสาร</w:t>
            </w:r>
          </w:p>
        </w:tc>
        <w:tc>
          <w:tcPr>
            <w:tcW w:w="1134" w:type="dxa"/>
          </w:tcPr>
          <w:p w14:paraId="0EED412E" w14:textId="71430A42" w:rsidR="00C94F57" w:rsidRDefault="00255C7D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3EEA4C0A" w14:textId="1B13A9F3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3D73FCAA" w14:textId="5C6B8320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25B0E837" w14:textId="23925724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0EC95362" w14:textId="4025C4DD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843" w:type="dxa"/>
          </w:tcPr>
          <w:p w14:paraId="5C90A26D" w14:textId="77777777" w:rsidR="00C94F57" w:rsidRPr="00F86D57" w:rsidRDefault="00C94F57" w:rsidP="00C94F5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C94F57" w:rsidRPr="00F86D57" w14:paraId="2F209BC7" w14:textId="77777777" w:rsidTr="00F86D57">
        <w:tc>
          <w:tcPr>
            <w:tcW w:w="2660" w:type="dxa"/>
          </w:tcPr>
          <w:p w14:paraId="61328E46" w14:textId="2CC55046" w:rsidR="00C94F57" w:rsidRDefault="00586A11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lastRenderedPageBreak/>
              <w:t>11</w:t>
            </w:r>
            <w:r w:rsidR="00C94F57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. กลยุทธ์ที่ 2 พัฒนาศักยภาพบุคลากรผู้ทำหน้าที่ในการส่งเสริมคุณธรรม</w:t>
            </w:r>
          </w:p>
          <w:p w14:paraId="1C800154" w14:textId="77777777" w:rsidR="00C94F57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- โครงการพัฒนาคุณธรรมจริยธรรม คุณลักษณะอันพึงประสงค์ คนต้นแบบด้วยคุณธรรม “รักเหนือรัก” ในระดับศีล 5 บนพื้นฐานตามหลักปรัชญาเศรษฐกิจพอเพียงศูนย์ครอบครัวพอเพียงโรงเรียนมุกดาหาร </w:t>
            </w:r>
          </w:p>
          <w:p w14:paraId="39768BD5" w14:textId="40D73E5B" w:rsidR="00C94F57" w:rsidRPr="00F86D57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6E4AAC57" w14:textId="77777777" w:rsidR="00C94F57" w:rsidRPr="00A355B1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355B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เพื่อสร้างความปรองดองสมานฉันท์ แก้ไขปัญหา</w:t>
            </w:r>
          </w:p>
          <w:p w14:paraId="13DF3443" w14:textId="41C26836" w:rsidR="00C94F57" w:rsidRPr="00A355B1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A355B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ยาเสพติด สื่อไร้สาย แม่วัยใสและท้องก่อนวัยอันสมควร</w:t>
            </w:r>
          </w:p>
        </w:tc>
        <w:tc>
          <w:tcPr>
            <w:tcW w:w="1275" w:type="dxa"/>
          </w:tcPr>
          <w:p w14:paraId="74E4A58F" w14:textId="05014FD0" w:rsidR="00C94F57" w:rsidRPr="00F86D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โรงเรียนมุกดาหาร</w:t>
            </w:r>
          </w:p>
        </w:tc>
        <w:tc>
          <w:tcPr>
            <w:tcW w:w="1276" w:type="dxa"/>
          </w:tcPr>
          <w:p w14:paraId="02B05A23" w14:textId="1FB28EA2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ครู นักเรียน เครือข่าย ผู้ปกครอง จำนวน 2,500 คน</w:t>
            </w:r>
          </w:p>
        </w:tc>
        <w:tc>
          <w:tcPr>
            <w:tcW w:w="1843" w:type="dxa"/>
          </w:tcPr>
          <w:p w14:paraId="6D8A42AF" w14:textId="6C25C8CB" w:rsidR="00C94F57" w:rsidRPr="00A355B1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กลุ่มเป้าหมายเกิดความ</w:t>
            </w:r>
            <w:r w:rsidRPr="00A355B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ปรองดองสมานฉันท์ แก้ไขปัญหา</w:t>
            </w:r>
          </w:p>
          <w:p w14:paraId="427E9581" w14:textId="6C2D362C" w:rsidR="00C94F57" w:rsidRPr="00F86D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355B1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ยาเสพติด สื่อไร้สาย แม่วัยใสและท้องก่อนวัยอันสมควร</w:t>
            </w:r>
          </w:p>
        </w:tc>
        <w:tc>
          <w:tcPr>
            <w:tcW w:w="1134" w:type="dxa"/>
          </w:tcPr>
          <w:p w14:paraId="0D3A56D4" w14:textId="009513CE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1221A8C8" w14:textId="77777777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054C91D" w14:textId="77777777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B429D0" w14:textId="4EAA710A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7DB4E6F4" w14:textId="7BBF5935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843" w:type="dxa"/>
          </w:tcPr>
          <w:p w14:paraId="200D090B" w14:textId="77777777" w:rsidR="00C94F57" w:rsidRPr="00F86D57" w:rsidRDefault="00C94F57" w:rsidP="00C94F5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C94F57" w:rsidRPr="00F86D57" w14:paraId="050BB8B1" w14:textId="77777777" w:rsidTr="00F86D57">
        <w:tc>
          <w:tcPr>
            <w:tcW w:w="2660" w:type="dxa"/>
          </w:tcPr>
          <w:p w14:paraId="625A6587" w14:textId="1B68D8EB" w:rsidR="00C94F57" w:rsidRPr="00F86D57" w:rsidRDefault="00586A11" w:rsidP="00C94F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  <w:r w:rsidR="00C94F57"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>.กลยุทธ์ที่</w:t>
            </w:r>
            <w:r w:rsidR="00C94F57" w:rsidRPr="00F86D57">
              <w:rPr>
                <w:rFonts w:ascii="TH SarabunIT๙" w:hAnsi="TH SarabunIT๙" w:cs="TH SarabunIT๙"/>
                <w:sz w:val="24"/>
                <w:szCs w:val="24"/>
              </w:rPr>
              <w:t xml:space="preserve"> 2</w:t>
            </w:r>
            <w:r w:rsidR="00C94F57"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พัฒนาศักยภาพบุคลากรผู้ทำหน้าที่ในการส่งเสริมคุณธรรม</w:t>
            </w:r>
          </w:p>
          <w:p w14:paraId="40F5C548" w14:textId="77777777" w:rsidR="00C94F57" w:rsidRPr="00F86D57" w:rsidRDefault="00C94F57" w:rsidP="00C94F57">
            <w:pPr>
              <w:tabs>
                <w:tab w:val="left" w:pos="142"/>
                <w:tab w:val="left" w:pos="199"/>
              </w:tabs>
              <w:ind w:left="-57" w:right="-57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>- โครงการ/กิจกรรม</w:t>
            </w:r>
          </w:p>
          <w:p w14:paraId="2F9E41CF" w14:textId="77777777" w:rsidR="00C94F57" w:rsidRPr="00F86D57" w:rsidRDefault="00C94F57" w:rsidP="00C94F57">
            <w:pPr>
              <w:tabs>
                <w:tab w:val="left" w:pos="142"/>
                <w:tab w:val="left" w:pos="199"/>
              </w:tabs>
              <w:ind w:left="-57" w:right="-57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สร้างเสริมคุณธรรม จริยธรรม บุคลากร สำนักงานแรงงานจังหวัดมุกดาหาร</w:t>
            </w:r>
          </w:p>
          <w:p w14:paraId="654F7631" w14:textId="77777777" w:rsidR="00C94F57" w:rsidRPr="00F86D57" w:rsidRDefault="00C94F57" w:rsidP="00C94F57">
            <w:pPr>
              <w:tabs>
                <w:tab w:val="left" w:pos="142"/>
                <w:tab w:val="left" w:pos="199"/>
              </w:tabs>
              <w:ind w:left="-57" w:right="-57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F1AA1AC" w14:textId="77777777" w:rsidR="00C94F57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6BB9300E" w14:textId="34762765" w:rsidR="00C94F57" w:rsidRPr="00A355B1" w:rsidRDefault="00C94F57" w:rsidP="00C94F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เพื่อสร้างเสริมคุณธรรม จริยธรรม บุคลากร สำนักงานแรงงานจังหวัดมุกดาหาร</w:t>
            </w:r>
          </w:p>
        </w:tc>
        <w:tc>
          <w:tcPr>
            <w:tcW w:w="1275" w:type="dxa"/>
          </w:tcPr>
          <w:p w14:paraId="3A756A91" w14:textId="33D20F41" w:rsidR="00C94F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สำนักงานแรงงานจังหวัดมุกดาหาร</w:t>
            </w:r>
          </w:p>
        </w:tc>
        <w:tc>
          <w:tcPr>
            <w:tcW w:w="1276" w:type="dxa"/>
          </w:tcPr>
          <w:p w14:paraId="458622A7" w14:textId="1CA007FB" w:rsidR="00C94F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เจ้าหน้าที่ในสังกัดสำนักงานแรงงานจังหวัดมุกดาหาร  จำนวน 10 คน</w:t>
            </w:r>
          </w:p>
        </w:tc>
        <w:tc>
          <w:tcPr>
            <w:tcW w:w="1843" w:type="dxa"/>
          </w:tcPr>
          <w:p w14:paraId="425EFA15" w14:textId="77777777" w:rsidR="00C94F57" w:rsidRPr="00F86D57" w:rsidRDefault="00C94F57" w:rsidP="00C94F57">
            <w:pPr>
              <w:ind w:right="-108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1.ผู้เข้าร่วมการอบรมได้รับความรู้เกี่ยวกับจริยธรรมของข้าราชการ</w:t>
            </w:r>
          </w:p>
          <w:p w14:paraId="50ACBF8F" w14:textId="77777777" w:rsidR="00C94F57" w:rsidRPr="00F86D57" w:rsidRDefault="00C94F57" w:rsidP="00C94F57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2.ผู้เข้ารับการอบรมสามารถนำความรู้ที่ได้รับไปประพฤติตนตามหลักคุณธรรมและจริยธรรม</w:t>
            </w:r>
          </w:p>
          <w:p w14:paraId="0E3DB92E" w14:textId="77777777" w:rsidR="00C94F57" w:rsidRPr="00F86D57" w:rsidRDefault="00C94F57" w:rsidP="00C94F57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3.มีหลักและวิธีการคิดที่ดี นำไปใช้ในการพัฒนาตนเองและพัฒนาการทำงาน</w:t>
            </w:r>
          </w:p>
          <w:p w14:paraId="45EC42AD" w14:textId="70F5C039" w:rsidR="00C94F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4.ทำให้มีจิตสำนึกที่ดีต่อองค์กรและหน้าที่ของตนเอง</w:t>
            </w:r>
          </w:p>
        </w:tc>
        <w:tc>
          <w:tcPr>
            <w:tcW w:w="1134" w:type="dxa"/>
          </w:tcPr>
          <w:p w14:paraId="13C6B0CE" w14:textId="33ED84D5" w:rsidR="00C94F57" w:rsidRPr="00F86D57" w:rsidRDefault="00255C7D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48798D07" w14:textId="1EDC327C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7A24163D" w14:textId="0089888E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5576140D" w14:textId="37486A55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2DEC1429" w14:textId="702401F0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843" w:type="dxa"/>
          </w:tcPr>
          <w:p w14:paraId="54CE2FC7" w14:textId="77777777" w:rsidR="00C94F57" w:rsidRPr="00F86D57" w:rsidRDefault="00C94F57" w:rsidP="00C94F5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C94F57" w:rsidRPr="00F86D57" w14:paraId="06ED3B2D" w14:textId="77777777" w:rsidTr="00F86D57">
        <w:tc>
          <w:tcPr>
            <w:tcW w:w="2660" w:type="dxa"/>
          </w:tcPr>
          <w:p w14:paraId="6CAFB482" w14:textId="31621F3B" w:rsidR="00C94F57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</w:t>
            </w:r>
            <w:r w:rsidR="00586A11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3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. กลยุทธ์ที่ 2 พัฒนาศักยภาพบุคลากรผู้ทำหน้าที่ในการส่งเสริมคุณธรรม</w:t>
            </w:r>
          </w:p>
          <w:p w14:paraId="2581EFAA" w14:textId="520C34E3" w:rsidR="00C94F57" w:rsidRPr="00F86D57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 โครงการพัฒนาศักยภาพครูและนักเรียนแกนนำศูนย์ครอบครัวพอเพียง ในสังกัด สพม.22 และโรงเรียนในภูมิภาคตะวันออกเฉียงเหนือ 100 โรงเรียน</w:t>
            </w:r>
          </w:p>
        </w:tc>
        <w:tc>
          <w:tcPr>
            <w:tcW w:w="1843" w:type="dxa"/>
          </w:tcPr>
          <w:p w14:paraId="04D415F7" w14:textId="0CFA75E8" w:rsidR="00C94F57" w:rsidRPr="00F86D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355B1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เพื่อคืนคนดีให้สังคม สร้างสังคมให้น่าอยู่ด้วยมือของเรา</w:t>
            </w:r>
          </w:p>
        </w:tc>
        <w:tc>
          <w:tcPr>
            <w:tcW w:w="1275" w:type="dxa"/>
          </w:tcPr>
          <w:p w14:paraId="575B69F7" w14:textId="3CCE4248" w:rsidR="00C94F57" w:rsidRPr="00F86D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โรงเรียนมุกดาหาร ร่วมกับมู,นิธิครอบครัวพอเพียง</w:t>
            </w:r>
          </w:p>
        </w:tc>
        <w:tc>
          <w:tcPr>
            <w:tcW w:w="1276" w:type="dxa"/>
          </w:tcPr>
          <w:p w14:paraId="68FCFC46" w14:textId="566784A2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ครู นักเรียน เครือข่าย ผู้ปกครอง จำนวน 1,000 คน</w:t>
            </w:r>
          </w:p>
        </w:tc>
        <w:tc>
          <w:tcPr>
            <w:tcW w:w="1843" w:type="dxa"/>
          </w:tcPr>
          <w:p w14:paraId="4C66F793" w14:textId="14797E47" w:rsidR="00C94F57" w:rsidRPr="00F86D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ผู้ผ่านการฝึกอบรม ตระหนักร่วมกัน</w:t>
            </w:r>
            <w:r w:rsidRPr="00A355B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สร้างสังคมให้น่าอยู่ด้วยมือของเรา</w:t>
            </w:r>
          </w:p>
        </w:tc>
        <w:tc>
          <w:tcPr>
            <w:tcW w:w="1134" w:type="dxa"/>
          </w:tcPr>
          <w:p w14:paraId="25349CB1" w14:textId="3A0DA6C9" w:rsidR="00C94F57" w:rsidRPr="00F86D57" w:rsidRDefault="00255C7D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6E6C076B" w14:textId="77777777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1657AE6" w14:textId="77777777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14:paraId="6D289A1A" w14:textId="611A583A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49ACBB66" w14:textId="4AB7A2FA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843" w:type="dxa"/>
          </w:tcPr>
          <w:p w14:paraId="029E1DE3" w14:textId="77777777" w:rsidR="00C94F57" w:rsidRPr="00F86D57" w:rsidRDefault="00C94F57" w:rsidP="00C94F5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C94F57" w:rsidRPr="00F86D57" w14:paraId="6496E10A" w14:textId="77777777" w:rsidTr="00F86D57">
        <w:tc>
          <w:tcPr>
            <w:tcW w:w="2660" w:type="dxa"/>
          </w:tcPr>
          <w:p w14:paraId="6E52022A" w14:textId="02850F19" w:rsidR="00C94F57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lastRenderedPageBreak/>
              <w:t>1</w:t>
            </w:r>
            <w:r w:rsidR="00586A11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4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. กลยุทธ์ที่ 2 พัฒนาศักยภาพบุคลากรผู้ทำหน้าที่ในการส่งเสริมคุณธรรม</w:t>
            </w:r>
          </w:p>
          <w:p w14:paraId="544DF1C1" w14:textId="2FF00EE6" w:rsidR="00C94F57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 โครงการพัฒนาสื่อปลอดภัยสร้างสรรค์ จังหวัดมุกดาหาร ประจำปีงบประมาณ 2563</w:t>
            </w:r>
          </w:p>
          <w:p w14:paraId="499C5A83" w14:textId="75BFA5F0" w:rsidR="00C94F57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0E493AB2" w14:textId="67E33AFA" w:rsidR="00C94F57" w:rsidRPr="001E561D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A00F69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เพื่อส่งเสริมให้เด็กและเยาวชนมีพื้นที่เสริมสร้างประสบการณ์ที่ดี มีกระบวนการคิดริเริ่มอย่างสร้างสรรค์ มีทักษะในการดำเนินชีวิต</w:t>
            </w:r>
          </w:p>
        </w:tc>
        <w:tc>
          <w:tcPr>
            <w:tcW w:w="1275" w:type="dxa"/>
          </w:tcPr>
          <w:p w14:paraId="2A5D6FBE" w14:textId="558EE5AE" w:rsidR="00C94F57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A00F69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สำนักงานวัฒนธรรมจังหวัดมุกดาหาร</w:t>
            </w:r>
          </w:p>
        </w:tc>
        <w:tc>
          <w:tcPr>
            <w:tcW w:w="1276" w:type="dxa"/>
          </w:tcPr>
          <w:p w14:paraId="0539AEB0" w14:textId="77777777" w:rsidR="00C94F57" w:rsidRPr="00A00F69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A00F69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ศูนย์เฝ้าระวังทางวัฒนธรรมในสถานศึกษา</w:t>
            </w:r>
          </w:p>
          <w:p w14:paraId="5D94A4E3" w14:textId="10EF43CC" w:rsidR="00C94F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00F69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จำนวน 31 แห่ง</w:t>
            </w:r>
          </w:p>
        </w:tc>
        <w:tc>
          <w:tcPr>
            <w:tcW w:w="1843" w:type="dxa"/>
          </w:tcPr>
          <w:p w14:paraId="2A8682A4" w14:textId="25B5699C" w:rsidR="00C94F57" w:rsidRPr="001E561D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A00F69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เด็กและเยาวชนมีพื้นที่เสริมสร้างประสบการณ์ที่ดี มีกระบวนการคิดริเริ่มอย่างสร้างสรรค์ มีทักษะในการดำเนินชีวิต</w:t>
            </w:r>
          </w:p>
        </w:tc>
        <w:tc>
          <w:tcPr>
            <w:tcW w:w="1134" w:type="dxa"/>
          </w:tcPr>
          <w:p w14:paraId="054E8FD2" w14:textId="5CE31E1C" w:rsidR="00C94F57" w:rsidRPr="00A00F69" w:rsidRDefault="00C94F57" w:rsidP="00C94F5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A00F69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30,000</w:t>
            </w:r>
          </w:p>
        </w:tc>
        <w:tc>
          <w:tcPr>
            <w:tcW w:w="1134" w:type="dxa"/>
          </w:tcPr>
          <w:p w14:paraId="31F00E48" w14:textId="17914F3C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6160B353" w14:textId="3C9966AC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55CC68D1" w14:textId="64049EF6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1DDE08D2" w14:textId="20533257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843" w:type="dxa"/>
          </w:tcPr>
          <w:p w14:paraId="6A053388" w14:textId="77777777" w:rsidR="00C94F57" w:rsidRPr="00F86D57" w:rsidRDefault="00C94F57" w:rsidP="00C94F5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C94F57" w:rsidRPr="00F86D57" w14:paraId="7212CDF5" w14:textId="77777777" w:rsidTr="00F86D57">
        <w:tc>
          <w:tcPr>
            <w:tcW w:w="2660" w:type="dxa"/>
          </w:tcPr>
          <w:p w14:paraId="75937806" w14:textId="469C6741" w:rsidR="00C94F57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</w:t>
            </w:r>
            <w:r w:rsidR="00586A11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5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. กลยุทธ์ที่ 2 พัฒนาศักยภาพบุคลากรผู้ทำหน้าที่ในการส่งเสริมคุณธรรม</w:t>
            </w:r>
          </w:p>
          <w:p w14:paraId="23B1199A" w14:textId="41E9224E" w:rsidR="00C94F57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 โครงการประชุมคณะอนุกรรมการพัฒนาสื่อปลอดภัยและสร้างสรรค์จังหวัดมุกดาหาร</w:t>
            </w:r>
          </w:p>
        </w:tc>
        <w:tc>
          <w:tcPr>
            <w:tcW w:w="1843" w:type="dxa"/>
          </w:tcPr>
          <w:p w14:paraId="5C2FFD17" w14:textId="5F80534E" w:rsidR="00C94F57" w:rsidRPr="001E561D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A00F69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เพื่อส่งเสริมคณะอนุกรรมการพัฒนาสื่อปลอดภัยและสร้างสรรค์จังหวัดได้สร้างสรรค์  สื่อเพื่อตนเองและสังคม รวมทั้งเป็นการสร้างภูมิคุ้มกันทางสังคมอีกทางหนึ่ง</w:t>
            </w:r>
          </w:p>
        </w:tc>
        <w:tc>
          <w:tcPr>
            <w:tcW w:w="1275" w:type="dxa"/>
          </w:tcPr>
          <w:p w14:paraId="380D3485" w14:textId="660E2A09" w:rsidR="00C94F57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A00F69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สำนักงานวัฒนธรรมจังหวัดมุกดาหาร</w:t>
            </w:r>
          </w:p>
        </w:tc>
        <w:tc>
          <w:tcPr>
            <w:tcW w:w="1276" w:type="dxa"/>
          </w:tcPr>
          <w:p w14:paraId="6DA4B1FF" w14:textId="5FDD9A66" w:rsidR="00C94F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00F69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คณะอนุกรรมการพัฒนาสื่อปลอดภัยและสร้างสรรค์จังหวัด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มุกดาหาร</w:t>
            </w:r>
          </w:p>
        </w:tc>
        <w:tc>
          <w:tcPr>
            <w:tcW w:w="1843" w:type="dxa"/>
          </w:tcPr>
          <w:p w14:paraId="624D821D" w14:textId="468A3A33" w:rsidR="00C94F57" w:rsidRPr="001E561D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A00F69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คณะอนุกรรมการพัฒนาสื่อปลอดภัยและสร้างสรรค์จังหวัดได้สร้างสรรค์  สื่อเพื่อตนเองและสังคม รวมทั้งเป็นการสร้างภูมิคุ้มกันทางสังคมอีกทางหนึ่ง</w:t>
            </w:r>
          </w:p>
        </w:tc>
        <w:tc>
          <w:tcPr>
            <w:tcW w:w="1134" w:type="dxa"/>
          </w:tcPr>
          <w:p w14:paraId="528583C0" w14:textId="10070126" w:rsidR="00C94F57" w:rsidRPr="00A00F69" w:rsidRDefault="00C94F57" w:rsidP="00C94F57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A00F69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32,000</w:t>
            </w:r>
          </w:p>
        </w:tc>
        <w:tc>
          <w:tcPr>
            <w:tcW w:w="1134" w:type="dxa"/>
          </w:tcPr>
          <w:p w14:paraId="671C4832" w14:textId="77777777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0A9223" w14:textId="32BEE775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079518BE" w14:textId="77777777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E2E432" w14:textId="77777777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43" w:type="dxa"/>
          </w:tcPr>
          <w:p w14:paraId="045954B1" w14:textId="77777777" w:rsidR="00C94F57" w:rsidRPr="00F86D57" w:rsidRDefault="00C94F57" w:rsidP="00C94F5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C94F57" w:rsidRPr="00F86D57" w14:paraId="5324206F" w14:textId="77777777" w:rsidTr="00F86D57">
        <w:tc>
          <w:tcPr>
            <w:tcW w:w="2660" w:type="dxa"/>
          </w:tcPr>
          <w:p w14:paraId="7881B9BC" w14:textId="4CEA044E" w:rsidR="00C94F57" w:rsidRDefault="00586A11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16.</w:t>
            </w:r>
            <w:r w:rsidR="00C94F57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กลยุทธ์ที่ 2 พัฒนาศักยภาพบุคลากรผู้ทำหน้าที่ในการส่งเสริมคุณธรรม</w:t>
            </w:r>
          </w:p>
          <w:p w14:paraId="6F12D79B" w14:textId="53B73DE7" w:rsidR="00C94F57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 โครงการเสริมสร้างและพัฒนาบุคลากรสาธารณสุขให้มีวินัย คุณธรรม จริยธรรมและป้องกันการทุจริต สสจ.มุกดาหาร ปี 2563</w:t>
            </w:r>
          </w:p>
        </w:tc>
        <w:tc>
          <w:tcPr>
            <w:tcW w:w="1843" w:type="dxa"/>
          </w:tcPr>
          <w:p w14:paraId="6DE985C0" w14:textId="77777777" w:rsidR="00C94F57" w:rsidRPr="001E561D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561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เพื่อให้เจ้าหน้าที่ในองค์กร</w:t>
            </w:r>
            <w:r w:rsidRPr="001E561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br/>
            </w:r>
            <w:r w:rsidRPr="001E561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สสจ.มุกดาหาร น้อมนำ พระบรมราโชวาท </w:t>
            </w:r>
          </w:p>
          <w:p w14:paraId="32BD0B7D" w14:textId="77777777" w:rsidR="00C94F57" w:rsidRPr="001E561D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561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พระราชดำรัส</w:t>
            </w:r>
            <w:r w:rsidRPr="001E561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1E561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และหลักปรัชญาเศรษฐกิจพอเพียงของในหลวงรัชกาลที่ ๙ </w:t>
            </w:r>
          </w:p>
          <w:p w14:paraId="40E6372A" w14:textId="196E9440" w:rsidR="00C94F57" w:rsidRPr="001E561D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 w:rsidRPr="001E561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มาใช้ในการดำรงชีวิต</w:t>
            </w:r>
            <w:r w:rsidRPr="001E561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br/>
            </w:r>
            <w:r w:rsidRPr="001E561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และการปฏิบัติงานสืบทอด</w:t>
            </w:r>
            <w:r w:rsidRPr="001E561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br/>
            </w:r>
            <w:r w:rsidRPr="001E561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ขนบธรรมเนียมประเพณีไทย</w:t>
            </w:r>
            <w:r w:rsidRPr="001E561D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14:paraId="5ADF28CA" w14:textId="2C75957C" w:rsidR="00C94F57" w:rsidRPr="001E561D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สำนักงานสาธารณสุขจังหวัดมุกดาหาร</w:t>
            </w:r>
          </w:p>
        </w:tc>
        <w:tc>
          <w:tcPr>
            <w:tcW w:w="1276" w:type="dxa"/>
          </w:tcPr>
          <w:p w14:paraId="3E2CA1C1" w14:textId="4E089D2C" w:rsidR="00C94F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ผู้บริหารและจนท.ใน สสจ.มุกดาหาร 128 คน</w:t>
            </w:r>
          </w:p>
        </w:tc>
        <w:tc>
          <w:tcPr>
            <w:tcW w:w="1843" w:type="dxa"/>
          </w:tcPr>
          <w:p w14:paraId="4108AD86" w14:textId="640D3D53" w:rsidR="00C94F57" w:rsidRPr="001E561D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561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เจ้าหน้าที่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ทุกคนในองค์กร</w:t>
            </w:r>
            <w:r w:rsidRPr="001E561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น้อมนำ พระบรมราโชวาท </w:t>
            </w:r>
          </w:p>
          <w:p w14:paraId="04F5B624" w14:textId="77777777" w:rsidR="00C94F57" w:rsidRPr="001E561D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E561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พระราชดำรัส</w:t>
            </w:r>
            <w:r w:rsidRPr="001E561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1E561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 xml:space="preserve">และหลักปรัชญาเศรษฐกิจพอเพียงของในหลวงรัชกาลที่ ๙ </w:t>
            </w:r>
          </w:p>
          <w:p w14:paraId="514630D2" w14:textId="3A21C88A" w:rsidR="00C94F57" w:rsidRPr="001E561D" w:rsidRDefault="00C94F57" w:rsidP="00C94F57">
            <w:pPr>
              <w:tabs>
                <w:tab w:val="left" w:pos="1985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561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มาใช้ในการดำรงชีวิต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ประจำวัน </w:t>
            </w:r>
            <w:r w:rsidRPr="001E561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และการปฏิบัติงานสืบทอด</w:t>
            </w:r>
            <w:r w:rsidRPr="001E561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br/>
            </w:r>
            <w:r w:rsidRPr="001E561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ขนบธรรมเนียม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 xml:space="preserve"> </w:t>
            </w:r>
            <w:r w:rsidRPr="001E561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ประเพณี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วัฒนธรรม</w:t>
            </w:r>
            <w:r w:rsidRPr="001E561D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</w:tcPr>
          <w:p w14:paraId="0CCBBB9D" w14:textId="0E8A36F0" w:rsidR="00C94F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60,000</w:t>
            </w:r>
          </w:p>
        </w:tc>
        <w:tc>
          <w:tcPr>
            <w:tcW w:w="1134" w:type="dxa"/>
          </w:tcPr>
          <w:p w14:paraId="7EE928E8" w14:textId="69294F2F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51D3594C" w14:textId="70CFA9AB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34158CC1" w14:textId="761FB1BD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39C5A147" w14:textId="38F299F2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843" w:type="dxa"/>
          </w:tcPr>
          <w:p w14:paraId="6DC90079" w14:textId="77777777" w:rsidR="00C94F57" w:rsidRPr="00F86D57" w:rsidRDefault="00C94F57" w:rsidP="00C94F5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C94F57" w:rsidRPr="00F86D57" w14:paraId="390ACCB5" w14:textId="77777777" w:rsidTr="00F86D57">
        <w:tc>
          <w:tcPr>
            <w:tcW w:w="2660" w:type="dxa"/>
          </w:tcPr>
          <w:p w14:paraId="6F199095" w14:textId="686529DE" w:rsidR="00C94F57" w:rsidRDefault="00586A11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17.</w:t>
            </w:r>
            <w:r w:rsidR="00C94F57"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กลยุทธ์ที่ 2 พัฒนาศักยภาพบุคลากรผู้ทำหน้าที่ในการส่งเสริมคุณธรรม</w:t>
            </w:r>
          </w:p>
          <w:p w14:paraId="50A74159" w14:textId="56DB93FB" w:rsidR="00C94F57" w:rsidRPr="00F86D57" w:rsidRDefault="00C94F57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t>- โครงการส่งเสริมคุณธรรม และการพัฒนาศักยภาพของบุคลากรในการทำงาน</w:t>
            </w:r>
          </w:p>
        </w:tc>
        <w:tc>
          <w:tcPr>
            <w:tcW w:w="1843" w:type="dxa"/>
          </w:tcPr>
          <w:p w14:paraId="3B785DD8" w14:textId="0C2FEA59" w:rsidR="00C94F57" w:rsidRPr="001E561D" w:rsidRDefault="00C94F57" w:rsidP="00C94F57">
            <w:pPr>
              <w:tabs>
                <w:tab w:val="left" w:pos="1985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1E561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1E561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เพื่อส่งเสริมให้บุคลากร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1E561D">
              <w:rPr>
                <w:rFonts w:ascii="TH SarabunIT๙" w:hAnsi="TH SarabunIT๙" w:cs="TH SarabunIT๙"/>
                <w:sz w:val="24"/>
                <w:szCs w:val="24"/>
                <w:cs/>
              </w:rPr>
              <w:t>มีทัศนคติที่ดีต่อการทำงาน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</w:t>
            </w:r>
            <w:r w:rsidRPr="001E561D">
              <w:rPr>
                <w:rFonts w:ascii="TH SarabunIT๙" w:hAnsi="TH SarabunIT๙" w:cs="TH SarabunIT๙"/>
                <w:sz w:val="24"/>
                <w:szCs w:val="24"/>
                <w:cs/>
              </w:rPr>
              <w:t>ให้เกิดทักษะการทำงานอย่างมีความสุข</w:t>
            </w:r>
          </w:p>
          <w:p w14:paraId="3B82D736" w14:textId="15067167" w:rsidR="00C94F57" w:rsidRPr="00F86D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  <w:r w:rsidRPr="001E561D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บุคลากรเกิด</w:t>
            </w:r>
            <w:r w:rsidRPr="001E561D">
              <w:rPr>
                <w:rFonts w:ascii="TH SarabunIT๙" w:hAnsi="TH SarabunIT๙" w:cs="TH SarabunIT๙"/>
                <w:sz w:val="24"/>
                <w:szCs w:val="24"/>
              </w:rPr>
              <w:t xml:space="preserve"> service mind </w:t>
            </w:r>
            <w:r w:rsidRPr="001E561D">
              <w:rPr>
                <w:rFonts w:ascii="TH SarabunIT๙" w:hAnsi="TH SarabunIT๙" w:cs="TH SarabunIT๙"/>
                <w:sz w:val="24"/>
                <w:szCs w:val="24"/>
                <w:cs/>
              </w:rPr>
              <w:t>ในการทำงาน</w:t>
            </w:r>
          </w:p>
        </w:tc>
        <w:tc>
          <w:tcPr>
            <w:tcW w:w="1275" w:type="dxa"/>
          </w:tcPr>
          <w:p w14:paraId="25871154" w14:textId="5003282A" w:rsidR="00C94F57" w:rsidRPr="00F86D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บ้านพักเด็กและครอบครัวจังหวัดมุกดาหาร</w:t>
            </w:r>
          </w:p>
        </w:tc>
        <w:tc>
          <w:tcPr>
            <w:tcW w:w="1276" w:type="dxa"/>
          </w:tcPr>
          <w:p w14:paraId="49B08DC5" w14:textId="47EEFE45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บุคลากรในหน่วยงาน จำนวน 14 คน</w:t>
            </w:r>
          </w:p>
        </w:tc>
        <w:tc>
          <w:tcPr>
            <w:tcW w:w="1843" w:type="dxa"/>
          </w:tcPr>
          <w:p w14:paraId="153B98A2" w14:textId="58D81E1A" w:rsidR="00C94F57" w:rsidRPr="00F86D57" w:rsidRDefault="00C94F57" w:rsidP="00C94F57">
            <w:pPr>
              <w:tabs>
                <w:tab w:val="left" w:pos="1985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1E561D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ทุกคน </w:t>
            </w:r>
            <w:r w:rsidRPr="001E561D">
              <w:rPr>
                <w:rFonts w:ascii="TH SarabunIT๙" w:hAnsi="TH SarabunIT๙" w:cs="TH SarabunIT๙"/>
                <w:sz w:val="24"/>
                <w:szCs w:val="24"/>
                <w:cs/>
              </w:rPr>
              <w:t>มีทัศนคติที่ดีต่อการทำงาน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</w:t>
            </w:r>
            <w:r w:rsidRPr="001E561D">
              <w:rPr>
                <w:rFonts w:ascii="TH SarabunIT๙" w:hAnsi="TH SarabunIT๙" w:cs="TH SarabunIT๙"/>
                <w:sz w:val="24"/>
                <w:szCs w:val="24"/>
                <w:cs/>
              </w:rPr>
              <w:t>ให้เกิดทักษะการทำงานอย่างมีความสุข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และ</w:t>
            </w:r>
            <w:r w:rsidRPr="001E561D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บุคลากรเกิด</w:t>
            </w:r>
            <w:r w:rsidRPr="001E561D">
              <w:rPr>
                <w:rFonts w:ascii="TH SarabunIT๙" w:hAnsi="TH SarabunIT๙" w:cs="TH SarabunIT๙"/>
                <w:sz w:val="24"/>
                <w:szCs w:val="24"/>
              </w:rPr>
              <w:t xml:space="preserve"> service mind </w:t>
            </w:r>
            <w:r w:rsidRPr="001E561D">
              <w:rPr>
                <w:rFonts w:ascii="TH SarabunIT๙" w:hAnsi="TH SarabunIT๙" w:cs="TH SarabunIT๙"/>
                <w:sz w:val="24"/>
                <w:szCs w:val="24"/>
                <w:cs/>
              </w:rPr>
              <w:t>ในการทำงาน</w:t>
            </w:r>
          </w:p>
        </w:tc>
        <w:tc>
          <w:tcPr>
            <w:tcW w:w="1134" w:type="dxa"/>
          </w:tcPr>
          <w:p w14:paraId="2A5B3F11" w14:textId="69C23A00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24"/>
                <w:szCs w:val="24"/>
                <w:cs/>
              </w:rPr>
              <w:t>20,000</w:t>
            </w:r>
          </w:p>
        </w:tc>
        <w:tc>
          <w:tcPr>
            <w:tcW w:w="1134" w:type="dxa"/>
          </w:tcPr>
          <w:p w14:paraId="098F3C35" w14:textId="37F1A329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5705663D" w14:textId="4C0D1F68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053019B7" w14:textId="77777777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14:paraId="21573602" w14:textId="77777777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</w:rPr>
            </w:pPr>
          </w:p>
        </w:tc>
        <w:tc>
          <w:tcPr>
            <w:tcW w:w="843" w:type="dxa"/>
          </w:tcPr>
          <w:p w14:paraId="29BFAADE" w14:textId="77777777" w:rsidR="00C94F57" w:rsidRPr="00F86D57" w:rsidRDefault="00C94F57" w:rsidP="00C94F5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  <w:tr w:rsidR="00C94F57" w:rsidRPr="00F86D57" w14:paraId="2F7737A5" w14:textId="77777777" w:rsidTr="00F86D57">
        <w:tc>
          <w:tcPr>
            <w:tcW w:w="2660" w:type="dxa"/>
          </w:tcPr>
          <w:p w14:paraId="54626B8E" w14:textId="16BDEB5A" w:rsidR="00C94F57" w:rsidRPr="00F86D57" w:rsidRDefault="00586A11" w:rsidP="00C94F57">
            <w:pPr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4"/>
                <w:szCs w:val="24"/>
                <w:cs/>
              </w:rPr>
              <w:lastRenderedPageBreak/>
              <w:t>18</w:t>
            </w:r>
            <w:r w:rsidR="00C94F57" w:rsidRPr="00F86D57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  <w:cs/>
              </w:rPr>
              <w:t>. กลยุทธ์ที่ ๒ พัฒนาศักยภาพบุคลากรผู้ทำหน้าที่ในการส่งเสริมคุณธรรม</w:t>
            </w:r>
          </w:p>
          <w:p w14:paraId="4615CE20" w14:textId="3B2390C6" w:rsidR="00C94F57" w:rsidRPr="00F86D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>- โครงการส่งเสริมและพัฒนาศักยภาพคณะกรรมการอาสาสมัครพัฒนาสังคมและความมั่นคงของมนุษย์จังหวัดมุกดาหา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ปี ๒๕๖2</w:t>
            </w:r>
          </w:p>
        </w:tc>
        <w:tc>
          <w:tcPr>
            <w:tcW w:w="1843" w:type="dxa"/>
          </w:tcPr>
          <w:p w14:paraId="4D916F40" w14:textId="77777777" w:rsidR="00C94F57" w:rsidRPr="00F86D57" w:rsidRDefault="00C94F57" w:rsidP="00C94F5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ความรู้ความสามารถของอาสาสมัครพัฒนาสังคมและความมั่นคงของมนุษย์ตามบทบาทหน้าที่ของอาสาสมัครและส่งเสริมคุณธรรมจริยธรรม</w:t>
            </w:r>
          </w:p>
        </w:tc>
        <w:tc>
          <w:tcPr>
            <w:tcW w:w="1275" w:type="dxa"/>
          </w:tcPr>
          <w:p w14:paraId="5F65CAFB" w14:textId="77777777" w:rsidR="00C94F57" w:rsidRPr="00F86D57" w:rsidRDefault="00C94F57" w:rsidP="00C94F5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สำนักงานพัฒนาสังคมและความมั่นคงของมนุษย์</w:t>
            </w:r>
          </w:p>
        </w:tc>
        <w:tc>
          <w:tcPr>
            <w:tcW w:w="1276" w:type="dxa"/>
          </w:tcPr>
          <w:p w14:paraId="5F28EC21" w14:textId="77777777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>๕๖๐ คน</w:t>
            </w:r>
          </w:p>
        </w:tc>
        <w:tc>
          <w:tcPr>
            <w:tcW w:w="1843" w:type="dxa"/>
          </w:tcPr>
          <w:p w14:paraId="17A982BC" w14:textId="77777777" w:rsidR="00C94F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>อาสาสมัครพัฒนาสังคมและความมั่นคงของมนุษย์ที่เข้าร่วมโครงการมีความรู้ความเข้าใจในบทบาทหน้าที่ของอาสาสมัครและส่งเสริมคุณธรรมจริยธรรมและสามารถนำไปปฏิบัติได้อย่างมีประสิทธิภาพ</w:t>
            </w:r>
          </w:p>
          <w:p w14:paraId="3FF78BE0" w14:textId="560EFA69" w:rsidR="00586A11" w:rsidRPr="00F86D57" w:rsidRDefault="00586A11" w:rsidP="00C94F5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6BDDAB5" w14:textId="77777777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0C7C0C6D" w14:textId="77777777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DF56DB2" w14:textId="77777777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1B7DECB4" w14:textId="77777777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48EE8138" w14:textId="77777777" w:rsidR="00C94F57" w:rsidRPr="00F86D57" w:rsidRDefault="00C94F57" w:rsidP="00C94F57">
            <w:pPr>
              <w:jc w:val="center"/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eastAsia="Cordia New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843" w:type="dxa"/>
          </w:tcPr>
          <w:p w14:paraId="00E0144B" w14:textId="4008887F" w:rsidR="00C94F57" w:rsidRPr="00F86D57" w:rsidRDefault="00C94F57" w:rsidP="00C94F5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  <w:t>ม.ค.-ก.ค.๖3</w:t>
            </w:r>
          </w:p>
        </w:tc>
      </w:tr>
      <w:tr w:rsidR="00C94F57" w:rsidRPr="00F86D57" w14:paraId="2735A9DF" w14:textId="77777777" w:rsidTr="00F86D57">
        <w:tc>
          <w:tcPr>
            <w:tcW w:w="2660" w:type="dxa"/>
          </w:tcPr>
          <w:p w14:paraId="0B9E89D7" w14:textId="59C2EEEF" w:rsidR="00C94F57" w:rsidRPr="00F86D57" w:rsidRDefault="00586A11" w:rsidP="00C94F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19</w:t>
            </w:r>
            <w:r w:rsidR="00C94F57" w:rsidRPr="00F86D57"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 w:rsidR="00C94F57"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กลยุทธ์ที่</w:t>
            </w:r>
            <w:r w:rsidR="00C94F57" w:rsidRPr="00F86D57">
              <w:rPr>
                <w:rFonts w:ascii="TH SarabunIT๙" w:hAnsi="TH SarabunIT๙" w:cs="TH SarabunIT๙"/>
                <w:sz w:val="24"/>
                <w:szCs w:val="24"/>
              </w:rPr>
              <w:t xml:space="preserve"> 2</w:t>
            </w:r>
            <w:r w:rsidR="00C94F57"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พัฒนาศักยภาพบุคลากรผู้ทำหน้าที่ในการส่งเสริมคุณธรรม</w:t>
            </w:r>
          </w:p>
          <w:p w14:paraId="07863F46" w14:textId="5E75D0AC" w:rsidR="00C94F57" w:rsidRPr="00F86D57" w:rsidRDefault="00C94F57" w:rsidP="00C94F57">
            <w:pPr>
              <w:tabs>
                <w:tab w:val="left" w:pos="142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-</w:t>
            </w: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โครงการจัดอบรมสัมมนาเชิงปฏิบัติการเพื่อพัฒนาศักยภาพบุคลากรและเพิ่มประสิทธิภาพในการปฏิบัติงานของสำนักงานส่งเสริมการปกครองท้องถิ่นจังหวัดมุกดาหาร </w:t>
            </w:r>
          </w:p>
        </w:tc>
        <w:tc>
          <w:tcPr>
            <w:tcW w:w="1843" w:type="dxa"/>
          </w:tcPr>
          <w:p w14:paraId="2C5F49BF" w14:textId="77777777" w:rsidR="00C94F57" w:rsidRDefault="00C94F57" w:rsidP="00C94F57">
            <w:pPr>
              <w:ind w:left="-57" w:right="-57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เพื่อส่งเสริมคุณธรรมจริยธรรม ข้าราชการ สำนักงานส่งเสริมการปกครองท้องถิ่นจังหวัดมุกดาหาร และเรียนรู้แนวทางส่งเสริมการท่องเที่ยวของท้องถิ่น ประจำปีงบประมาณ พ.ศ. 2562</w:t>
            </w:r>
          </w:p>
          <w:p w14:paraId="44361661" w14:textId="4A43F6C9" w:rsidR="00586A11" w:rsidRPr="00F86D57" w:rsidRDefault="00586A11" w:rsidP="00C94F57">
            <w:pPr>
              <w:ind w:left="-57" w:right="-57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A0558AF" w14:textId="77777777" w:rsidR="00C94F57" w:rsidRPr="00F86D57" w:rsidRDefault="00C94F57" w:rsidP="00C94F57">
            <w:pPr>
              <w:ind w:left="-57" w:right="-57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สำนักงานส่งเสริมการปกครองท้องถิ่นจังหวัดมุกดาหาร</w:t>
            </w:r>
          </w:p>
        </w:tc>
        <w:tc>
          <w:tcPr>
            <w:tcW w:w="1276" w:type="dxa"/>
          </w:tcPr>
          <w:p w14:paraId="6A281C6B" w14:textId="77777777" w:rsidR="00C94F57" w:rsidRPr="00F86D57" w:rsidRDefault="00C94F57" w:rsidP="00C94F57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บุคลากรสำนักงานส่งเสริมการปกครองท้องถิ่นจังหวัดมุกดาหาร จำนวน 20 คน เข้าร่วมโครงการฯ</w:t>
            </w:r>
          </w:p>
          <w:p w14:paraId="1FD735D3" w14:textId="77777777" w:rsidR="00C94F57" w:rsidRPr="00F86D57" w:rsidRDefault="00C94F57" w:rsidP="00C94F57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E38AA49" w14:textId="77777777" w:rsidR="00C94F57" w:rsidRPr="00F86D57" w:rsidRDefault="00C94F57" w:rsidP="00C94F57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</w:tcPr>
          <w:p w14:paraId="7EE962B2" w14:textId="77777777" w:rsidR="00C94F57" w:rsidRPr="00F86D57" w:rsidRDefault="00C94F57" w:rsidP="00C94F57">
            <w:pPr>
              <w:jc w:val="thaiDistribute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25,000 บาท</w:t>
            </w:r>
          </w:p>
        </w:tc>
        <w:tc>
          <w:tcPr>
            <w:tcW w:w="1134" w:type="dxa"/>
          </w:tcPr>
          <w:p w14:paraId="5A7C3EFF" w14:textId="77777777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6B89B20C" w14:textId="77777777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1C806867" w14:textId="77777777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0531FC95" w14:textId="77777777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843" w:type="dxa"/>
          </w:tcPr>
          <w:p w14:paraId="69B38657" w14:textId="77777777" w:rsidR="00C94F57" w:rsidRPr="00F86D57" w:rsidRDefault="00C94F57" w:rsidP="00C94F57">
            <w:pPr>
              <w:ind w:left="-57" w:right="-57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94F57" w:rsidRPr="00F86D57" w14:paraId="7686EC9A" w14:textId="77777777" w:rsidTr="00F86D57">
        <w:tc>
          <w:tcPr>
            <w:tcW w:w="2660" w:type="dxa"/>
          </w:tcPr>
          <w:p w14:paraId="4BE45D02" w14:textId="199D7FFE" w:rsidR="00C94F57" w:rsidRPr="00F86D57" w:rsidRDefault="00586A11" w:rsidP="00C94F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20. </w:t>
            </w:r>
            <w:r w:rsidR="00C94F57"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กลยุทธ์ที่</w:t>
            </w:r>
            <w:r w:rsidR="00C94F57" w:rsidRPr="00F86D57">
              <w:rPr>
                <w:rFonts w:ascii="TH SarabunIT๙" w:hAnsi="TH SarabunIT๙" w:cs="TH SarabunIT๙"/>
                <w:sz w:val="24"/>
                <w:szCs w:val="24"/>
              </w:rPr>
              <w:t xml:space="preserve"> 2</w:t>
            </w:r>
            <w:r w:rsidR="00C94F57"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พัฒนาศักยภาพบุคลากรผู้ทำหน้าที่ในการส่งเสริมคุณธรรม</w:t>
            </w:r>
          </w:p>
          <w:p w14:paraId="12D0F184" w14:textId="4B18672B" w:rsidR="00C94F57" w:rsidRPr="00F86D57" w:rsidRDefault="00C94F57" w:rsidP="00586A11">
            <w:pPr>
              <w:tabs>
                <w:tab w:val="left" w:pos="142"/>
                <w:tab w:val="left" w:pos="199"/>
              </w:tabs>
              <w:ind w:left="-57" w:right="-57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>-โครงการ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หิ้วปิ่นโตนุ่งผ้าไทย ลดใช้พลังงาน</w:t>
            </w:r>
          </w:p>
          <w:p w14:paraId="06FBA8A2" w14:textId="77777777" w:rsidR="00C94F57" w:rsidRPr="00F86D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D1C8BE" w14:textId="77777777" w:rsidR="00C94F57" w:rsidRDefault="00C94F57" w:rsidP="00C94F57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เพื่อเสริมสร้างความรู้ ความเข้าใจ แนวทางการลดปริมาณขยะมูลฝอย และสร้างจิตสำนึกให้กับข้าราชการในสังกัดในการลดปริมาณขยะตั้งแต่ต้นทาง และ เพื่อส่งเสริมนโยบายรัฐบาลในการอนุรักษ์ผ้าไทย ใส่ใจสิ่งแวดล้อม</w:t>
            </w:r>
          </w:p>
          <w:p w14:paraId="44D1E8B3" w14:textId="77777777" w:rsidR="00586A11" w:rsidRDefault="00586A11" w:rsidP="00C94F57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  <w:p w14:paraId="7F810625" w14:textId="5D09320C" w:rsidR="00586A11" w:rsidRPr="00F86D57" w:rsidRDefault="00586A11" w:rsidP="00C94F57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13D5BB98" w14:textId="1D2CD7D7" w:rsidR="00C94F57" w:rsidRPr="00F86D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สำนักงานวัฒนธรรมจังหวัดมุกดาหาร</w:t>
            </w:r>
          </w:p>
        </w:tc>
        <w:tc>
          <w:tcPr>
            <w:tcW w:w="1276" w:type="dxa"/>
          </w:tcPr>
          <w:p w14:paraId="098A7D54" w14:textId="64388861" w:rsidR="00C94F57" w:rsidRPr="00F86D57" w:rsidRDefault="00C94F57" w:rsidP="00C94F57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ส่วนราชการหน่วยงาน สถานศึกษา </w:t>
            </w:r>
          </w:p>
        </w:tc>
        <w:tc>
          <w:tcPr>
            <w:tcW w:w="1843" w:type="dxa"/>
          </w:tcPr>
          <w:p w14:paraId="20F6C174" w14:textId="5275747D" w:rsidR="00C94F57" w:rsidRPr="00F86D57" w:rsidRDefault="00C94F57" w:rsidP="00C94F57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บุคลากรทุกคนมีความรู้</w:t>
            </w: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ความเข้าใจ 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และมี</w:t>
            </w: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แนวทางการลดปริมาณขยะมูลฝอย และสร้างจิตสำนึก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ในการรณรงค์ใช้ถุงผ้า</w:t>
            </w:r>
          </w:p>
        </w:tc>
        <w:tc>
          <w:tcPr>
            <w:tcW w:w="1134" w:type="dxa"/>
          </w:tcPr>
          <w:p w14:paraId="356852FD" w14:textId="6F3C3988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7E447133" w14:textId="7F19ED19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22B7A1B2" w14:textId="20A9D357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79C3005A" w14:textId="2E1D82CE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48F182F7" w14:textId="3D2FD647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843" w:type="dxa"/>
          </w:tcPr>
          <w:p w14:paraId="743A2AC0" w14:textId="77777777" w:rsidR="00C94F57" w:rsidRPr="00F86D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94F57" w:rsidRPr="00F86D57" w14:paraId="080F1C89" w14:textId="77777777" w:rsidTr="00F86D57">
        <w:tc>
          <w:tcPr>
            <w:tcW w:w="2660" w:type="dxa"/>
          </w:tcPr>
          <w:p w14:paraId="50C2A9ED" w14:textId="4D7196E6" w:rsidR="00C94F57" w:rsidRPr="00F86D57" w:rsidRDefault="00586A11" w:rsidP="00C94F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>21</w:t>
            </w:r>
            <w:r w:rsidR="00C94F57" w:rsidRPr="00F86D57">
              <w:rPr>
                <w:rFonts w:ascii="TH SarabunIT๙" w:hAnsi="TH SarabunIT๙" w:cs="TH SarabunIT๙"/>
                <w:sz w:val="24"/>
                <w:szCs w:val="24"/>
              </w:rPr>
              <w:t xml:space="preserve">. </w:t>
            </w:r>
            <w:r w:rsidR="00C94F57"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กลยุทธ์ที่</w:t>
            </w:r>
            <w:r w:rsidR="00C94F57" w:rsidRPr="00F86D57">
              <w:rPr>
                <w:rFonts w:ascii="TH SarabunIT๙" w:hAnsi="TH SarabunIT๙" w:cs="TH SarabunIT๙"/>
                <w:sz w:val="24"/>
                <w:szCs w:val="24"/>
              </w:rPr>
              <w:t xml:space="preserve"> 2</w:t>
            </w:r>
            <w:r w:rsidR="00C94F57"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พัฒนาศักยภาพบุคลากรผู้ทำหน้าที่ในการส่งเสริมคุณธรรม</w:t>
            </w:r>
          </w:p>
          <w:p w14:paraId="56FDC1BD" w14:textId="77777777" w:rsidR="00C94F57" w:rsidRPr="00F86D57" w:rsidRDefault="00C94F57" w:rsidP="00C94F57">
            <w:pPr>
              <w:tabs>
                <w:tab w:val="left" w:pos="142"/>
                <w:tab w:val="left" w:pos="199"/>
              </w:tabs>
              <w:ind w:left="-57" w:right="-57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-โครงการ/กิจกรรม</w:t>
            </w:r>
          </w:p>
          <w:p w14:paraId="12C25000" w14:textId="77777777" w:rsidR="00C94F57" w:rsidRDefault="00C94F57" w:rsidP="00C94F57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มอบนโยบายของผู้บริหารให้เจ้าหน้าที่ทุกระดับเห็นความสำคัญของการเป็นข้าราชการที่ดี มีคุณธรรม จริยธรรม และจรรยาข้าราชการ</w:t>
            </w:r>
          </w:p>
          <w:p w14:paraId="5FFE44ED" w14:textId="16D55FA1" w:rsidR="00586A11" w:rsidRPr="00F86D57" w:rsidRDefault="00586A11" w:rsidP="00C94F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8A72D10" w14:textId="77777777" w:rsidR="00C94F57" w:rsidRPr="00F86D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เพื่อส่งเสริมให้ข้าราชการในสังกัดเป็นข้าราชการที่ดี                     มีคุณธรรม จริยธรรม และจรรยาข้าราชการให้เจ้าหน้าที่ทุกระดับ</w:t>
            </w:r>
          </w:p>
        </w:tc>
        <w:tc>
          <w:tcPr>
            <w:tcW w:w="1275" w:type="dxa"/>
          </w:tcPr>
          <w:p w14:paraId="0078870C" w14:textId="77777777" w:rsidR="00C94F57" w:rsidRPr="00F86D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สำนักงานประมงจังหวัดมุกดาหาร</w:t>
            </w:r>
          </w:p>
        </w:tc>
        <w:tc>
          <w:tcPr>
            <w:tcW w:w="1276" w:type="dxa"/>
          </w:tcPr>
          <w:p w14:paraId="2AE18EBC" w14:textId="77777777" w:rsidR="00C94F57" w:rsidRPr="00F86D57" w:rsidRDefault="00C94F57" w:rsidP="00C94F57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ข้าราชการ</w:t>
            </w:r>
          </w:p>
          <w:p w14:paraId="2A2D7EB1" w14:textId="77777777" w:rsidR="00C94F57" w:rsidRPr="00F86D57" w:rsidRDefault="00C94F57" w:rsidP="00C94F57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จำนวน 11 คน</w:t>
            </w:r>
          </w:p>
        </w:tc>
        <w:tc>
          <w:tcPr>
            <w:tcW w:w="1843" w:type="dxa"/>
          </w:tcPr>
          <w:p w14:paraId="2E621AB7" w14:textId="77777777" w:rsidR="00C94F57" w:rsidRPr="00F86D57" w:rsidRDefault="00C94F57" w:rsidP="00C94F57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4A7A87A" w14:textId="38C44AD5" w:rsidR="00C94F57" w:rsidRPr="00F86D57" w:rsidRDefault="00255C7D" w:rsidP="00255C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2EF6FED1" w14:textId="77777777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549A5361" w14:textId="77777777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3F7DA251" w14:textId="77777777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51C8D923" w14:textId="77777777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843" w:type="dxa"/>
          </w:tcPr>
          <w:p w14:paraId="213EFA25" w14:textId="77777777" w:rsidR="00C94F57" w:rsidRPr="00F86D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94F57" w:rsidRPr="00F86D57" w14:paraId="6DE9733E" w14:textId="77777777" w:rsidTr="00F86D57">
        <w:tc>
          <w:tcPr>
            <w:tcW w:w="2660" w:type="dxa"/>
          </w:tcPr>
          <w:p w14:paraId="46C664FF" w14:textId="51C0A9A0" w:rsidR="00C94F57" w:rsidRPr="00F86D57" w:rsidRDefault="00586A11" w:rsidP="00C94F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22</w:t>
            </w:r>
            <w:r w:rsidR="00C94F57"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>. กลยุทธ์ที่</w:t>
            </w:r>
            <w:r w:rsidR="00C94F57" w:rsidRPr="00F86D57">
              <w:rPr>
                <w:rFonts w:ascii="TH SarabunIT๙" w:hAnsi="TH SarabunIT๙" w:cs="TH SarabunIT๙"/>
                <w:sz w:val="24"/>
                <w:szCs w:val="24"/>
              </w:rPr>
              <w:t xml:space="preserve"> 2</w:t>
            </w:r>
            <w:r w:rsidR="00C94F57"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พัฒนาศักยภาพบุคลากรผู้ทำหน้าที่ในการส่งเสริมคุณธรรม</w:t>
            </w:r>
          </w:p>
          <w:p w14:paraId="05AE9D4E" w14:textId="77777777" w:rsidR="00C94F57" w:rsidRDefault="00C94F57" w:rsidP="00C94F57">
            <w:pPr>
              <w:tabs>
                <w:tab w:val="left" w:pos="142"/>
                <w:tab w:val="left" w:pos="199"/>
              </w:tabs>
              <w:ind w:left="-57" w:right="-57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</w:t>
            </w: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ปลูกฝังส่งเสริมให้บุคลากรของสำนักงานสถิติจังหวัดมุกดาหาร             มีความเข้าใจตามหลักคุณธรรม</w:t>
            </w:r>
          </w:p>
          <w:p w14:paraId="441D7170" w14:textId="0B48DF63" w:rsidR="00586A11" w:rsidRPr="00F86D57" w:rsidRDefault="00586A11" w:rsidP="00C94F57">
            <w:pPr>
              <w:tabs>
                <w:tab w:val="left" w:pos="142"/>
                <w:tab w:val="left" w:pos="199"/>
              </w:tabs>
              <w:ind w:left="-57" w:right="-5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3895B79F" w14:textId="77777777" w:rsidR="00C94F57" w:rsidRPr="00F86D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2B211BF" w14:textId="77777777" w:rsidR="00C94F57" w:rsidRPr="00F86D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สำนักงานสถิติจังหวัดมุกดาหาร</w:t>
            </w:r>
          </w:p>
        </w:tc>
        <w:tc>
          <w:tcPr>
            <w:tcW w:w="1276" w:type="dxa"/>
          </w:tcPr>
          <w:p w14:paraId="645FB50F" w14:textId="77777777" w:rsidR="00C94F57" w:rsidRPr="00F86D57" w:rsidRDefault="00C94F57" w:rsidP="00C94F57">
            <w:pPr>
              <w:jc w:val="thaiDistribute"/>
              <w:rPr>
                <w:rFonts w:ascii="TH SarabunIT๙" w:eastAsia="Times New Roman" w:hAnsi="TH SarabunIT๙" w:cs="TH SarabunIT๙"/>
                <w:spacing w:val="-10"/>
                <w:sz w:val="24"/>
                <w:szCs w:val="24"/>
              </w:rPr>
            </w:pPr>
            <w:r w:rsidRPr="00F86D57">
              <w:rPr>
                <w:rFonts w:ascii="TH SarabunIT๙" w:eastAsia="Times New Roman" w:hAnsi="TH SarabunIT๙" w:cs="TH SarabunIT๙"/>
                <w:spacing w:val="-10"/>
                <w:sz w:val="24"/>
                <w:szCs w:val="24"/>
                <w:cs/>
              </w:rPr>
              <w:t>จำนวนบุคลากรที่ผ่านการสร้างการรับรู้ จำนวน 20 คน จำนวน 1 กิจกรรม</w:t>
            </w:r>
          </w:p>
        </w:tc>
        <w:tc>
          <w:tcPr>
            <w:tcW w:w="1843" w:type="dxa"/>
          </w:tcPr>
          <w:p w14:paraId="46B1F723" w14:textId="77777777" w:rsidR="00C94F57" w:rsidRPr="00F86D57" w:rsidRDefault="00C94F57" w:rsidP="00C94F57">
            <w:pPr>
              <w:jc w:val="thaiDistribute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บุตลากรมีความเข้าใจ            ตามหลักคุณธรรมและ           มีจิตสำนึกต่อสถาบันชาติ ศานาและพระมหากษัตริย์</w:t>
            </w:r>
          </w:p>
        </w:tc>
        <w:tc>
          <w:tcPr>
            <w:tcW w:w="1134" w:type="dxa"/>
          </w:tcPr>
          <w:p w14:paraId="3462C8C4" w14:textId="2F7F18A5" w:rsidR="00C94F57" w:rsidRPr="00F86D57" w:rsidRDefault="00255C7D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4CBCD2E1" w14:textId="77777777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02F2ED1D" w14:textId="77777777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3C7F302D" w14:textId="77777777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7668027E" w14:textId="77777777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843" w:type="dxa"/>
          </w:tcPr>
          <w:p w14:paraId="0F348BF2" w14:textId="77777777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94F57" w:rsidRPr="00F86D57" w14:paraId="69575333" w14:textId="77777777" w:rsidTr="00F86D57">
        <w:tc>
          <w:tcPr>
            <w:tcW w:w="2660" w:type="dxa"/>
          </w:tcPr>
          <w:p w14:paraId="2FF6F16F" w14:textId="65C8B7F1" w:rsidR="00C94F57" w:rsidRPr="00F86D57" w:rsidRDefault="00586A11" w:rsidP="00C94F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23</w:t>
            </w:r>
            <w:r w:rsidR="00C94F57" w:rsidRPr="00F86D5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="00C94F57"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กลยุทธ์ที่</w:t>
            </w:r>
            <w:r w:rsidR="00C94F57" w:rsidRPr="00F86D57">
              <w:rPr>
                <w:rFonts w:ascii="TH SarabunIT๙" w:hAnsi="TH SarabunIT๙" w:cs="TH SarabunIT๙"/>
                <w:sz w:val="24"/>
                <w:szCs w:val="24"/>
              </w:rPr>
              <w:t xml:space="preserve"> 2</w:t>
            </w:r>
            <w:r w:rsidR="00C94F57"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พัฒนาศักยภาพบุคลากรผู้ทำหน้าที่ในการส่งเสริมคุณธรรม</w:t>
            </w:r>
          </w:p>
          <w:p w14:paraId="2F98F5FC" w14:textId="77777777" w:rsidR="00C94F57" w:rsidRPr="00F86D57" w:rsidRDefault="00C94F57" w:rsidP="00C94F57">
            <w:pPr>
              <w:tabs>
                <w:tab w:val="left" w:pos="0"/>
                <w:tab w:val="left" w:pos="142"/>
              </w:tabs>
              <w:ind w:left="-57" w:right="-5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>-โครงการ/กิจกรรม</w:t>
            </w: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การประกาศเจตนารมณ์ </w:t>
            </w: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</w:rPr>
              <w:t>“</w:t>
            </w: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สุจริตตามรอยพ่อ ขอทำความดีเพื่อแผ่นดิน</w:t>
            </w: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</w:rPr>
              <w:t>”</w:t>
            </w:r>
          </w:p>
        </w:tc>
        <w:tc>
          <w:tcPr>
            <w:tcW w:w="1843" w:type="dxa"/>
          </w:tcPr>
          <w:p w14:paraId="0B1DA4D3" w14:textId="77777777" w:rsidR="00C94F57" w:rsidRDefault="00C94F57" w:rsidP="00586A11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่งเสริมให้บุคลากรของสำนักงานสถิติจังหวัดมุกดาหารตระหนักถึงความสำคัญและร่วมมือกันในการป้องกันและปราบปรามการทุจริตและประพฤติมิชอบในภาครัฐ</w:t>
            </w:r>
          </w:p>
          <w:p w14:paraId="1A21830A" w14:textId="7FDAE204" w:rsidR="00586A11" w:rsidRPr="00F86D57" w:rsidRDefault="00586A11" w:rsidP="00586A1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2ACDCD8" w14:textId="77777777" w:rsidR="00C94F57" w:rsidRPr="00F86D57" w:rsidRDefault="00C94F57" w:rsidP="00C94F57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สำนักงานสถิติจังหวัดมุกดาหาร</w:t>
            </w:r>
          </w:p>
        </w:tc>
        <w:tc>
          <w:tcPr>
            <w:tcW w:w="1276" w:type="dxa"/>
          </w:tcPr>
          <w:p w14:paraId="0CA10584" w14:textId="77777777" w:rsidR="00C94F57" w:rsidRPr="00F86D57" w:rsidRDefault="00C94F57" w:rsidP="00C94F57">
            <w:pPr>
              <w:jc w:val="thaiDistribute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จำนวนครั้งของการจัดกิจกรรมอย่างน้อย 1 ครั้ง</w:t>
            </w:r>
          </w:p>
        </w:tc>
        <w:tc>
          <w:tcPr>
            <w:tcW w:w="1843" w:type="dxa"/>
          </w:tcPr>
          <w:p w14:paraId="185D5187" w14:textId="77777777" w:rsidR="00C94F57" w:rsidRPr="00F86D57" w:rsidRDefault="00C94F57" w:rsidP="00C94F57">
            <w:pPr>
              <w:jc w:val="thaiDistribute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บุคลากรตระหนักถึงความสำคัญและร่วมมือกันในการป้องกันและปราบปรามการทุจริตและประพฤติมิชอบในภาครัฐ</w:t>
            </w:r>
          </w:p>
        </w:tc>
        <w:tc>
          <w:tcPr>
            <w:tcW w:w="1134" w:type="dxa"/>
          </w:tcPr>
          <w:p w14:paraId="4F0D60D7" w14:textId="39E142DD" w:rsidR="00C94F57" w:rsidRPr="00F86D57" w:rsidRDefault="00255C7D" w:rsidP="00255C7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4F48E5CE" w14:textId="77777777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AA4F78A" w14:textId="77777777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65B92B98" w14:textId="77777777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0BCA447B" w14:textId="77777777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843" w:type="dxa"/>
          </w:tcPr>
          <w:p w14:paraId="69B1E97D" w14:textId="77777777" w:rsidR="00C94F57" w:rsidRPr="00F86D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94F57" w:rsidRPr="00F86D57" w14:paraId="6261C92E" w14:textId="77777777" w:rsidTr="00F86D57">
        <w:tc>
          <w:tcPr>
            <w:tcW w:w="2660" w:type="dxa"/>
          </w:tcPr>
          <w:p w14:paraId="561FAFDB" w14:textId="3716C6F1" w:rsidR="00C94F57" w:rsidRPr="00F86D57" w:rsidRDefault="00586A11" w:rsidP="00C94F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24.</w:t>
            </w:r>
            <w:r w:rsidR="00C94F57" w:rsidRPr="00F86D57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C94F57"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กลยุทธ์ที่</w:t>
            </w:r>
            <w:r w:rsidR="00C94F57" w:rsidRPr="00F86D57">
              <w:rPr>
                <w:rFonts w:ascii="TH SarabunIT๙" w:hAnsi="TH SarabunIT๙" w:cs="TH SarabunIT๙"/>
                <w:sz w:val="24"/>
                <w:szCs w:val="24"/>
              </w:rPr>
              <w:t xml:space="preserve"> 2</w:t>
            </w:r>
            <w:r w:rsidR="00C94F57"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พัฒนาศักยภาพบุคลากรผู้ทำหน้าที่ในการส่งเสริมคุณธรรม</w:t>
            </w:r>
          </w:p>
          <w:p w14:paraId="5767B25F" w14:textId="26A6F6E9" w:rsidR="00C94F57" w:rsidRPr="00F86D57" w:rsidRDefault="00C94F57" w:rsidP="00C94F57">
            <w:pPr>
              <w:tabs>
                <w:tab w:val="left" w:pos="0"/>
                <w:tab w:val="left" w:pos="142"/>
              </w:tabs>
              <w:ind w:left="-57" w:right="-57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F86D5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</w:t>
            </w: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การสร้างกลไกบริหารจัดการด้านการส่งเสริมคุณธรรมจริยธรรม</w:t>
            </w:r>
          </w:p>
          <w:p w14:paraId="4032C2D3" w14:textId="77777777" w:rsidR="00C94F57" w:rsidRPr="00F86D57" w:rsidRDefault="00C94F57" w:rsidP="00C94F57">
            <w:pPr>
              <w:tabs>
                <w:tab w:val="left" w:pos="0"/>
                <w:tab w:val="left" w:pos="142"/>
              </w:tabs>
              <w:ind w:left="-57" w:right="-5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7668EA19" w14:textId="77777777" w:rsidR="00C94F57" w:rsidRPr="00F86D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1E9ABEE" w14:textId="77777777" w:rsidR="00C94F57" w:rsidRPr="00F86D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75A432" w14:textId="77777777" w:rsidR="00C94F57" w:rsidRPr="00F86D57" w:rsidRDefault="00C94F57" w:rsidP="00C94F57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จำนวนผู้เข้าร่วมประกาศเจตจำนงสุจริตฯ ร้อยละ 70</w:t>
            </w:r>
          </w:p>
          <w:p w14:paraId="3053B7FA" w14:textId="77777777" w:rsidR="00C94F57" w:rsidRDefault="00C94F57" w:rsidP="00C94F57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ช่องทางการเผยแพร่อย่างน้อย 2 ช่องทาง</w:t>
            </w:r>
          </w:p>
          <w:p w14:paraId="78291117" w14:textId="4383BF6E" w:rsidR="00586A11" w:rsidRPr="00F86D57" w:rsidRDefault="00586A11" w:rsidP="00C94F57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A81942B" w14:textId="77777777" w:rsidR="00C94F57" w:rsidRPr="00F86D57" w:rsidRDefault="00C94F57" w:rsidP="00C94F57">
            <w:pPr>
              <w:jc w:val="thaiDistribute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หน่วยงานมีกลไกบริหารจัดการด้านการส่งเสริมคุณธรรมจริยธรรม</w:t>
            </w:r>
          </w:p>
        </w:tc>
        <w:tc>
          <w:tcPr>
            <w:tcW w:w="1134" w:type="dxa"/>
          </w:tcPr>
          <w:p w14:paraId="381E165B" w14:textId="77777777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54C67A3" w14:textId="77777777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F30DC77" w14:textId="77777777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60868BA2" w14:textId="77777777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24A7ADDB" w14:textId="77777777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843" w:type="dxa"/>
          </w:tcPr>
          <w:p w14:paraId="4FC56288" w14:textId="77777777" w:rsidR="00C94F57" w:rsidRPr="00F86D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94F57" w:rsidRPr="00F86D57" w14:paraId="3CB3C37B" w14:textId="77777777" w:rsidTr="00F86D57">
        <w:tc>
          <w:tcPr>
            <w:tcW w:w="2660" w:type="dxa"/>
          </w:tcPr>
          <w:p w14:paraId="48C35BA5" w14:textId="78DF8D5F" w:rsidR="00C94F57" w:rsidRDefault="00586A11" w:rsidP="00C94F57">
            <w:pPr>
              <w:tabs>
                <w:tab w:val="left" w:pos="0"/>
                <w:tab w:val="left" w:pos="142"/>
              </w:tabs>
              <w:ind w:left="-57" w:right="-57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>25.</w:t>
            </w:r>
            <w:r w:rsidR="00C94F5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กลยุทธ์ที่ 3 เสริมสร้างความเป็นเอกภาพด้วยคุณธรรม</w:t>
            </w:r>
          </w:p>
          <w:p w14:paraId="760E5976" w14:textId="77777777" w:rsidR="00C94F57" w:rsidRDefault="00C94F57" w:rsidP="00C94F57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right="-57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โครงการอบรม 3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/>
                <w:sz w:val="24"/>
                <w:szCs w:val="24"/>
                <w:lang w:val="en-GB"/>
              </w:rPr>
              <w:t xml:space="preserve">r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ลดการใช้ซ้ำและ</w:t>
            </w:r>
          </w:p>
          <w:p w14:paraId="1C36C8A4" w14:textId="198A9F4F" w:rsidR="00C94F57" w:rsidRPr="0032372B" w:rsidRDefault="00C94F57" w:rsidP="00C94F57">
            <w:pPr>
              <w:tabs>
                <w:tab w:val="left" w:pos="0"/>
                <w:tab w:val="left" w:pos="142"/>
              </w:tabs>
              <w:ind w:left="-57" w:right="-5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237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นำกลับมาใช้ใหม่</w:t>
            </w:r>
          </w:p>
        </w:tc>
        <w:tc>
          <w:tcPr>
            <w:tcW w:w="1843" w:type="dxa"/>
          </w:tcPr>
          <w:p w14:paraId="69FF2EB8" w14:textId="77777777" w:rsidR="00C94F57" w:rsidRPr="0032372B" w:rsidRDefault="00C94F57" w:rsidP="00C94F57">
            <w:pPr>
              <w:tabs>
                <w:tab w:val="left" w:pos="1985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32372B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-เพื่อลดปริมาณขยะที่เพิ่มขึ้น</w:t>
            </w:r>
          </w:p>
          <w:p w14:paraId="7CBC04EE" w14:textId="7DB025AD" w:rsidR="00C94F57" w:rsidRPr="0032372B" w:rsidRDefault="00C94F57" w:rsidP="00C94F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2372B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-เพื่อลดการสร้างมลพิษแก่โลกให้น้อยลง และรักษาทรัพยากรธรรมชาติ</w:t>
            </w:r>
          </w:p>
        </w:tc>
        <w:tc>
          <w:tcPr>
            <w:tcW w:w="1275" w:type="dxa"/>
          </w:tcPr>
          <w:p w14:paraId="541617FE" w14:textId="48C4088A" w:rsidR="00C94F57" w:rsidRPr="00F86D57" w:rsidRDefault="00C94F57" w:rsidP="00C94F57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สำนักงาน กศน.จ.มุกดาหาร</w:t>
            </w:r>
          </w:p>
        </w:tc>
        <w:tc>
          <w:tcPr>
            <w:tcW w:w="1276" w:type="dxa"/>
          </w:tcPr>
          <w:p w14:paraId="6EA35D16" w14:textId="33BEA902" w:rsidR="00C94F57" w:rsidRPr="0032372B" w:rsidRDefault="00C94F57" w:rsidP="00C94F5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2372B">
              <w:rPr>
                <w:rFonts w:ascii="TH SarabunIT๙" w:hAnsi="TH SarabunIT๙" w:cs="TH SarabunIT๙"/>
                <w:sz w:val="24"/>
                <w:szCs w:val="24"/>
                <w:cs/>
              </w:rPr>
              <w:t>ครูและบุคลากรในสังกัด จำนวน 161 คน</w:t>
            </w:r>
          </w:p>
        </w:tc>
        <w:tc>
          <w:tcPr>
            <w:tcW w:w="1843" w:type="dxa"/>
          </w:tcPr>
          <w:p w14:paraId="0C3711D4" w14:textId="33D84A60" w:rsidR="00C94F57" w:rsidRPr="00F86D57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บุคลากรรู้จักวิธีการ</w:t>
            </w:r>
            <w:r w:rsidRPr="0032372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เพื่อลด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คัดแยก</w:t>
            </w:r>
            <w:r w:rsidRPr="0032372B">
              <w:rPr>
                <w:rFonts w:ascii="TH SarabunIT๙" w:hAnsi="TH SarabunIT๙" w:cs="TH SarabunIT๙"/>
                <w:sz w:val="24"/>
                <w:szCs w:val="24"/>
                <w:cs/>
              </w:rPr>
              <w:t>ขยะ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2372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เพื่อลดการสร้างมลพิษแก่โลกให้น้อยลง และรักษาทรัพยากรธรรมชาติ</w:t>
            </w:r>
          </w:p>
        </w:tc>
        <w:tc>
          <w:tcPr>
            <w:tcW w:w="1134" w:type="dxa"/>
          </w:tcPr>
          <w:p w14:paraId="37B396CE" w14:textId="168D9250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30,000</w:t>
            </w:r>
          </w:p>
        </w:tc>
        <w:tc>
          <w:tcPr>
            <w:tcW w:w="1134" w:type="dxa"/>
          </w:tcPr>
          <w:p w14:paraId="7FAD3DCA" w14:textId="3E1A52E0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3428703C" w14:textId="12EA3032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0E667F66" w14:textId="3D47B951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0D32181E" w14:textId="039D3963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843" w:type="dxa"/>
          </w:tcPr>
          <w:p w14:paraId="55D3E2E1" w14:textId="77777777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94F57" w:rsidRPr="00F86D57" w14:paraId="079207F3" w14:textId="77777777" w:rsidTr="00F86D57">
        <w:tc>
          <w:tcPr>
            <w:tcW w:w="2660" w:type="dxa"/>
          </w:tcPr>
          <w:p w14:paraId="05D07D5B" w14:textId="7EC36290" w:rsidR="00C94F57" w:rsidRDefault="00586A11" w:rsidP="00C94F57">
            <w:pPr>
              <w:tabs>
                <w:tab w:val="left" w:pos="0"/>
                <w:tab w:val="left" w:pos="142"/>
              </w:tabs>
              <w:ind w:left="-57" w:right="-57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26.</w:t>
            </w:r>
            <w:r w:rsidR="00C94F5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กลยุทธ์ที่ 3 เสริมสร้างความเป็นเอกภาพด้วยคุณธรรม</w:t>
            </w:r>
          </w:p>
          <w:p w14:paraId="6CD5B8C1" w14:textId="77777777" w:rsidR="00C94F57" w:rsidRDefault="00C94F57" w:rsidP="00C94F57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right="-57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3237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อบรมมาตรการประหยัด</w:t>
            </w:r>
          </w:p>
          <w:p w14:paraId="4DB845D6" w14:textId="569D5514" w:rsidR="00C94F57" w:rsidRPr="0032372B" w:rsidRDefault="00C94F57" w:rsidP="00C94F57">
            <w:pPr>
              <w:tabs>
                <w:tab w:val="left" w:pos="0"/>
                <w:tab w:val="left" w:pos="142"/>
              </w:tabs>
              <w:ind w:left="-57" w:right="-57"/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237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พลังงาน</w:t>
            </w:r>
          </w:p>
        </w:tc>
        <w:tc>
          <w:tcPr>
            <w:tcW w:w="1843" w:type="dxa"/>
          </w:tcPr>
          <w:p w14:paraId="69A26012" w14:textId="77777777" w:rsidR="00C94F57" w:rsidRPr="0032372B" w:rsidRDefault="00C94F57" w:rsidP="00C94F57">
            <w:pPr>
              <w:tabs>
                <w:tab w:val="left" w:pos="1985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32372B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-เพื่อลดการใช้พลังงานในสำนักงาน ลดค่าใช้จ่าย งบประมาณ</w:t>
            </w:r>
          </w:p>
          <w:p w14:paraId="315C05F3" w14:textId="154C870E" w:rsidR="00C94F57" w:rsidRPr="00F86D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2372B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กำหนดผู้รับผิดชอบการประหยัดและลดการใช้พลังงานเป็นหน้าที่ความรับผิดชอบของบุคลากรทุกคนต้องร่วมมือในการปฏิบัติ</w:t>
            </w:r>
          </w:p>
        </w:tc>
        <w:tc>
          <w:tcPr>
            <w:tcW w:w="1275" w:type="dxa"/>
          </w:tcPr>
          <w:p w14:paraId="325D01A3" w14:textId="6E06A5A9" w:rsidR="00C94F57" w:rsidRPr="00F86D57" w:rsidRDefault="00C94F57" w:rsidP="00C94F57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สำนักงาน กศน.จ.มุกดาหาร</w:t>
            </w:r>
          </w:p>
        </w:tc>
        <w:tc>
          <w:tcPr>
            <w:tcW w:w="1276" w:type="dxa"/>
          </w:tcPr>
          <w:p w14:paraId="35149332" w14:textId="346685B9" w:rsidR="00C94F57" w:rsidRPr="0032372B" w:rsidRDefault="00C94F57" w:rsidP="00C94F57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2372B">
              <w:rPr>
                <w:rFonts w:ascii="TH SarabunIT๙" w:hAnsi="TH SarabunIT๙" w:cs="TH SarabunIT๙"/>
                <w:sz w:val="24"/>
                <w:szCs w:val="24"/>
                <w:cs/>
              </w:rPr>
              <w:t>ครูและบุคลากรในสังกัด จำนวน 161 คน</w:t>
            </w:r>
          </w:p>
        </w:tc>
        <w:tc>
          <w:tcPr>
            <w:tcW w:w="1843" w:type="dxa"/>
          </w:tcPr>
          <w:p w14:paraId="44A2EDB3" w14:textId="75D2E1AE" w:rsidR="00C94F57" w:rsidRPr="0032372B" w:rsidRDefault="00C94F57" w:rsidP="00C94F57">
            <w:pPr>
              <w:tabs>
                <w:tab w:val="left" w:pos="1985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ในหน่วยงานกำหนดผู้รับผิดชอบ และบุคลากรทุกคนรู้จักวิธีการ</w:t>
            </w:r>
            <w:r w:rsidRPr="0032372B">
              <w:rPr>
                <w:rFonts w:ascii="TH SarabunIT๙" w:hAnsi="TH SarabunIT๙" w:cs="TH SarabunIT๙"/>
                <w:sz w:val="24"/>
                <w:szCs w:val="24"/>
                <w:cs/>
              </w:rPr>
              <w:t>ลดการใช้พลังงานในสำนักงาน ลดค่าใช้จ่าย งบประมาณ</w:t>
            </w:r>
          </w:p>
          <w:p w14:paraId="715FBBDA" w14:textId="2D9416EF" w:rsidR="00C94F57" w:rsidRPr="00F86D57" w:rsidRDefault="00C94F57" w:rsidP="00C94F57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0B6A079" w14:textId="2FF83EE1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25,000</w:t>
            </w:r>
          </w:p>
        </w:tc>
        <w:tc>
          <w:tcPr>
            <w:tcW w:w="1134" w:type="dxa"/>
          </w:tcPr>
          <w:p w14:paraId="7936E23F" w14:textId="72FB21F0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4992961B" w14:textId="2751E974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17955B8F" w14:textId="0C75C4F6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57E636F1" w14:textId="1D11BF3A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843" w:type="dxa"/>
          </w:tcPr>
          <w:p w14:paraId="35D6AC05" w14:textId="77777777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94F57" w:rsidRPr="00F86D57" w14:paraId="7D573910" w14:textId="77777777" w:rsidTr="00F86D57">
        <w:tc>
          <w:tcPr>
            <w:tcW w:w="2660" w:type="dxa"/>
          </w:tcPr>
          <w:p w14:paraId="20B4DE4F" w14:textId="21D95F6B" w:rsidR="00C94F57" w:rsidRDefault="00586A11" w:rsidP="00C94F57">
            <w:pPr>
              <w:tabs>
                <w:tab w:val="left" w:pos="0"/>
                <w:tab w:val="left" w:pos="142"/>
              </w:tabs>
              <w:ind w:left="-57" w:right="-57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27.</w:t>
            </w:r>
            <w:r w:rsidR="00C94F5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กลยุทธ์ที่ 3 เสริมสร้างความเป็นเอกภาพด้วยคุณธรรม</w:t>
            </w:r>
          </w:p>
          <w:p w14:paraId="2D911621" w14:textId="573D360B" w:rsidR="00C94F57" w:rsidRDefault="00C94F57" w:rsidP="00C94F57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142"/>
              </w:tabs>
              <w:ind w:right="-57"/>
              <w:rPr>
                <w:rFonts w:ascii="TH SarabunIT๙" w:hAnsi="TH SarabunIT๙" w:cs="TH SarabunIT๙"/>
                <w:sz w:val="24"/>
                <w:szCs w:val="24"/>
              </w:rPr>
            </w:pPr>
            <w:r w:rsidRPr="00447F1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ปล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ู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กต้นไม้ 1 อำเภอ 53 ตำบล</w:t>
            </w:r>
          </w:p>
          <w:p w14:paraId="190FFB7B" w14:textId="77777777" w:rsidR="00C94F57" w:rsidRDefault="00C94F57" w:rsidP="00C94F57">
            <w:pPr>
              <w:tabs>
                <w:tab w:val="left" w:pos="0"/>
                <w:tab w:val="left" w:pos="142"/>
              </w:tabs>
              <w:ind w:left="-57" w:right="-57"/>
              <w:rPr>
                <w:rFonts w:ascii="TH SarabunIT๙" w:hAnsi="TH SarabunIT๙" w:cs="TH SarabunIT๙"/>
                <w:sz w:val="24"/>
                <w:szCs w:val="24"/>
              </w:rPr>
            </w:pPr>
            <w:r w:rsidRPr="00447F19">
              <w:rPr>
                <w:rFonts w:ascii="TH SarabunIT๙" w:hAnsi="TH SarabunIT๙" w:cs="TH SarabunIT๙" w:hint="cs"/>
                <w:sz w:val="24"/>
                <w:szCs w:val="24"/>
                <w:cs/>
              </w:rPr>
              <w:t>3 ต้นไม้ เฉลิมพระเกียรติ</w:t>
            </w:r>
          </w:p>
          <w:p w14:paraId="417EFD50" w14:textId="08D2C659" w:rsidR="00C94F57" w:rsidRPr="00447F19" w:rsidRDefault="00C94F57" w:rsidP="00C94F57">
            <w:pPr>
              <w:tabs>
                <w:tab w:val="left" w:pos="0"/>
                <w:tab w:val="left" w:pos="142"/>
              </w:tabs>
              <w:ind w:left="-57" w:right="-57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14:paraId="4185F42A" w14:textId="77777777" w:rsidR="00C94F57" w:rsidRPr="00447F19" w:rsidRDefault="00C94F57" w:rsidP="00C94F57">
            <w:pPr>
              <w:tabs>
                <w:tab w:val="left" w:pos="1985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447F1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-เพื่อแสดงออกถึงความจงรักภักดีแก่สถาบันพระมหากษัตริย์ </w:t>
            </w:r>
          </w:p>
          <w:p w14:paraId="3FC8AC7F" w14:textId="4AF4BBD6" w:rsidR="00C94F57" w:rsidRPr="00F86D57" w:rsidRDefault="00C94F57" w:rsidP="00C94F5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47F19">
              <w:rPr>
                <w:rFonts w:ascii="TH SarabunIT๙" w:hAnsi="TH SarabunIT๙" w:cs="TH SarabunIT๙"/>
                <w:sz w:val="24"/>
                <w:szCs w:val="24"/>
                <w:cs/>
              </w:rPr>
              <w:t>-เพื่ออนุรักษ์ทรัพยากรชาติ และสิ่งแวดล้อม สร้างโลกสีเขียว</w:t>
            </w:r>
          </w:p>
        </w:tc>
        <w:tc>
          <w:tcPr>
            <w:tcW w:w="1275" w:type="dxa"/>
          </w:tcPr>
          <w:p w14:paraId="108E5417" w14:textId="3B3937AF" w:rsidR="00C94F57" w:rsidRPr="00447F19" w:rsidRDefault="00C94F57" w:rsidP="00C94F5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สำนักงาน กศน.จ.มุกดาหาร</w:t>
            </w:r>
          </w:p>
        </w:tc>
        <w:tc>
          <w:tcPr>
            <w:tcW w:w="1276" w:type="dxa"/>
          </w:tcPr>
          <w:p w14:paraId="3F3CA290" w14:textId="479A4B00" w:rsidR="00C94F57" w:rsidRPr="00F86D57" w:rsidRDefault="00C94F57" w:rsidP="00C94F57">
            <w:pPr>
              <w:jc w:val="thaiDistribute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447F19">
              <w:rPr>
                <w:rFonts w:ascii="TH SarabunIT๙" w:hAnsi="TH SarabunIT๙" w:cs="TH SarabunIT๙"/>
                <w:sz w:val="24"/>
                <w:szCs w:val="24"/>
                <w:cs/>
              </w:rPr>
              <w:t>ครูและบุคลากรในสังกัด จำนวน 161 คน</w:t>
            </w:r>
          </w:p>
        </w:tc>
        <w:tc>
          <w:tcPr>
            <w:tcW w:w="1843" w:type="dxa"/>
          </w:tcPr>
          <w:p w14:paraId="14354E99" w14:textId="09DB606F" w:rsidR="00C94F57" w:rsidRPr="00F86D57" w:rsidRDefault="00C94F57" w:rsidP="00C94F57">
            <w:pPr>
              <w:tabs>
                <w:tab w:val="left" w:pos="1985"/>
              </w:tabs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บุคลากรร่วม</w:t>
            </w:r>
            <w:r w:rsidRPr="00447F19">
              <w:rPr>
                <w:rFonts w:ascii="TH SarabunIT๙" w:hAnsi="TH SarabunIT๙" w:cs="TH SarabunIT๙"/>
                <w:sz w:val="24"/>
                <w:szCs w:val="24"/>
                <w:cs/>
              </w:rPr>
              <w:t>แสดงออกถึงความจงรักภักดีแก่สถาบันพระมหากษัตริย์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และร่วม</w:t>
            </w:r>
            <w:r w:rsidRPr="00447F19">
              <w:rPr>
                <w:rFonts w:ascii="TH SarabunIT๙" w:hAnsi="TH SarabunIT๙" w:cs="TH SarabunIT๙"/>
                <w:sz w:val="24"/>
                <w:szCs w:val="24"/>
                <w:cs/>
              </w:rPr>
              <w:t>อนุรักษ์ทรัพยากรชาติ และสิ่งแวดล้อม สร้างโลกสีเขียว</w:t>
            </w:r>
          </w:p>
        </w:tc>
        <w:tc>
          <w:tcPr>
            <w:tcW w:w="1134" w:type="dxa"/>
          </w:tcPr>
          <w:p w14:paraId="5C1506B7" w14:textId="28834E41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30,000</w:t>
            </w:r>
          </w:p>
        </w:tc>
        <w:tc>
          <w:tcPr>
            <w:tcW w:w="1134" w:type="dxa"/>
          </w:tcPr>
          <w:p w14:paraId="2DAF9118" w14:textId="28EE1D6A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134" w:type="dxa"/>
          </w:tcPr>
          <w:p w14:paraId="435E0DCD" w14:textId="51EB41D3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0A444146" w14:textId="49491F15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14:paraId="7788DF10" w14:textId="153A43E5" w:rsidR="00C94F57" w:rsidRPr="00F86D57" w:rsidRDefault="00C94F57" w:rsidP="00C94F57">
            <w:pPr>
              <w:ind w:left="-57" w:right="-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6D57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843" w:type="dxa"/>
          </w:tcPr>
          <w:p w14:paraId="58E25156" w14:textId="77777777" w:rsidR="00C94F57" w:rsidRPr="00F86D57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94F57" w:rsidRPr="00F86D57" w14:paraId="645B72E3" w14:textId="77777777" w:rsidTr="00F86D57">
        <w:trPr>
          <w:trHeight w:val="513"/>
        </w:trPr>
        <w:tc>
          <w:tcPr>
            <w:tcW w:w="8897" w:type="dxa"/>
            <w:gridSpan w:val="5"/>
          </w:tcPr>
          <w:p w14:paraId="7F9DA180" w14:textId="515B2F04" w:rsidR="00C94F57" w:rsidRPr="00FF2BB2" w:rsidRDefault="00C94F57" w:rsidP="00FF2BB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  <w:r w:rsidRPr="00FF2B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  <w:r w:rsidR="00FF2BB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(-แปดแสนห้าหมื่นสองพันบาทถ้วน-)</w:t>
            </w:r>
          </w:p>
        </w:tc>
        <w:tc>
          <w:tcPr>
            <w:tcW w:w="1134" w:type="dxa"/>
          </w:tcPr>
          <w:p w14:paraId="5D49ABA0" w14:textId="2D15443F" w:rsidR="00C94F57" w:rsidRPr="00FF2BB2" w:rsidRDefault="00FF2BB2" w:rsidP="00586A11">
            <w:pPr>
              <w:pStyle w:val="1"/>
              <w:outlineLvl w:val="0"/>
              <w:rPr>
                <w:rFonts w:ascii="TH SarabunIT๙" w:eastAsia="Calibri" w:hAnsi="TH SarabunIT๙" w:cs="TH SarabunIT๙"/>
                <w:b/>
                <w:bCs/>
                <w:color w:val="auto"/>
                <w:sz w:val="24"/>
                <w:szCs w:val="24"/>
                <w:cs/>
              </w:rPr>
            </w:pPr>
            <w:r w:rsidRPr="00FF2BB2">
              <w:rPr>
                <w:rFonts w:ascii="TH SarabunIT๙" w:eastAsia="Calibri" w:hAnsi="TH SarabunIT๙" w:cs="TH SarabunIT๙" w:hint="cs"/>
                <w:b/>
                <w:bCs/>
                <w:color w:val="auto"/>
                <w:sz w:val="24"/>
                <w:szCs w:val="24"/>
                <w:cs/>
              </w:rPr>
              <w:t>852,000</w:t>
            </w:r>
          </w:p>
        </w:tc>
        <w:tc>
          <w:tcPr>
            <w:tcW w:w="1134" w:type="dxa"/>
          </w:tcPr>
          <w:p w14:paraId="6E4A0A57" w14:textId="77777777" w:rsidR="00C94F57" w:rsidRPr="00FF2BB2" w:rsidRDefault="00C94F57" w:rsidP="00C94F5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97B970E" w14:textId="77777777" w:rsidR="00C94F57" w:rsidRPr="00FF2BB2" w:rsidRDefault="00C94F57" w:rsidP="00C94F57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55EB9D9" w14:textId="77777777" w:rsidR="00C94F57" w:rsidRPr="00FF2BB2" w:rsidRDefault="00C94F57" w:rsidP="00C94F57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E0C716E" w14:textId="77777777" w:rsidR="00C94F57" w:rsidRPr="00F86D57" w:rsidRDefault="00C94F57" w:rsidP="00C94F5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43" w:type="dxa"/>
          </w:tcPr>
          <w:p w14:paraId="5E685A42" w14:textId="77777777" w:rsidR="00C94F57" w:rsidRPr="00F86D57" w:rsidRDefault="00C94F57" w:rsidP="00C94F57">
            <w:pPr>
              <w:rPr>
                <w:rFonts w:ascii="TH SarabunIT๙" w:eastAsia="Cordia New" w:hAnsi="TH SarabunIT๙" w:cs="TH SarabunIT๙"/>
                <w:sz w:val="24"/>
                <w:szCs w:val="24"/>
                <w:cs/>
              </w:rPr>
            </w:pPr>
          </w:p>
        </w:tc>
      </w:tr>
    </w:tbl>
    <w:p w14:paraId="2353514C" w14:textId="77777777" w:rsidR="0044411A" w:rsidRPr="00F86D57" w:rsidRDefault="0044411A" w:rsidP="009B5D88">
      <w:pPr>
        <w:rPr>
          <w:rFonts w:ascii="TH SarabunIT๙" w:hAnsi="TH SarabunIT๙" w:cs="TH SarabunIT๙"/>
          <w:sz w:val="32"/>
          <w:szCs w:val="32"/>
        </w:rPr>
      </w:pPr>
    </w:p>
    <w:sectPr w:rsidR="0044411A" w:rsidRPr="00F86D57" w:rsidSect="00336C70">
      <w:footerReference w:type="default" r:id="rId8"/>
      <w:pgSz w:w="16838" w:h="11906" w:orient="landscape"/>
      <w:pgMar w:top="709" w:right="964" w:bottom="397" w:left="964" w:header="709" w:footer="709" w:gutter="0"/>
      <w:pgNumType w:fmt="thaiNumbers"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E6920" w14:textId="77777777" w:rsidR="00846C47" w:rsidRDefault="00846C47" w:rsidP="001C1AB8">
      <w:r>
        <w:separator/>
      </w:r>
    </w:p>
  </w:endnote>
  <w:endnote w:type="continuationSeparator" w:id="0">
    <w:p w14:paraId="6E892C44" w14:textId="77777777" w:rsidR="00846C47" w:rsidRDefault="00846C47" w:rsidP="001C1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7660441"/>
      <w:docPartObj>
        <w:docPartGallery w:val="Page Numbers (Bottom of Page)"/>
        <w:docPartUnique/>
      </w:docPartObj>
    </w:sdtPr>
    <w:sdtEndPr/>
    <w:sdtContent>
      <w:p w14:paraId="30E125FA" w14:textId="2910BA4F" w:rsidR="00FF2BB2" w:rsidRDefault="00FF2BB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77CFB5B6" w14:textId="77777777" w:rsidR="007E2AA8" w:rsidRDefault="007E2AA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0AEE8" w14:textId="77777777" w:rsidR="00846C47" w:rsidRDefault="00846C47" w:rsidP="001C1AB8">
      <w:r>
        <w:separator/>
      </w:r>
    </w:p>
  </w:footnote>
  <w:footnote w:type="continuationSeparator" w:id="0">
    <w:p w14:paraId="35AF6D5F" w14:textId="77777777" w:rsidR="00846C47" w:rsidRDefault="00846C47" w:rsidP="001C1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F7256"/>
    <w:multiLevelType w:val="hybridMultilevel"/>
    <w:tmpl w:val="3C9EF450"/>
    <w:lvl w:ilvl="0" w:tplc="3D241806">
      <w:start w:val="27"/>
      <w:numFmt w:val="bullet"/>
      <w:lvlText w:val="-"/>
      <w:lvlJc w:val="left"/>
      <w:pPr>
        <w:ind w:left="502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E21B63"/>
    <w:multiLevelType w:val="hybridMultilevel"/>
    <w:tmpl w:val="D17C32DE"/>
    <w:lvl w:ilvl="0" w:tplc="F762F11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FD6ECD"/>
    <w:multiLevelType w:val="hybridMultilevel"/>
    <w:tmpl w:val="7F6AA92A"/>
    <w:lvl w:ilvl="0" w:tplc="F438BC6E">
      <w:numFmt w:val="bullet"/>
      <w:lvlText w:val="-"/>
      <w:lvlJc w:val="left"/>
      <w:pPr>
        <w:ind w:left="303" w:hanging="360"/>
      </w:pPr>
      <w:rPr>
        <w:rFonts w:ascii="TH SarabunIT๙" w:eastAsia="Calibri" w:hAnsi="TH SarabunIT๙" w:cs="TH SarabunIT๙" w:hint="default"/>
      </w:rPr>
    </w:lvl>
    <w:lvl w:ilvl="1" w:tplc="08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F32"/>
    <w:rsid w:val="00012B18"/>
    <w:rsid w:val="00013800"/>
    <w:rsid w:val="00025A25"/>
    <w:rsid w:val="000328BB"/>
    <w:rsid w:val="00036E91"/>
    <w:rsid w:val="00052AC2"/>
    <w:rsid w:val="00053576"/>
    <w:rsid w:val="0007228A"/>
    <w:rsid w:val="00081D11"/>
    <w:rsid w:val="00082BD7"/>
    <w:rsid w:val="000A6E7F"/>
    <w:rsid w:val="000C75C1"/>
    <w:rsid w:val="000D1031"/>
    <w:rsid w:val="000F5CA7"/>
    <w:rsid w:val="001023F9"/>
    <w:rsid w:val="00114114"/>
    <w:rsid w:val="00114ACD"/>
    <w:rsid w:val="00116350"/>
    <w:rsid w:val="00116FBD"/>
    <w:rsid w:val="001257B5"/>
    <w:rsid w:val="00132288"/>
    <w:rsid w:val="00137A0E"/>
    <w:rsid w:val="001521CC"/>
    <w:rsid w:val="0015658F"/>
    <w:rsid w:val="0016031F"/>
    <w:rsid w:val="00171F8E"/>
    <w:rsid w:val="00184516"/>
    <w:rsid w:val="00184C00"/>
    <w:rsid w:val="001A06DE"/>
    <w:rsid w:val="001A2294"/>
    <w:rsid w:val="001B1499"/>
    <w:rsid w:val="001B3950"/>
    <w:rsid w:val="001B4DD7"/>
    <w:rsid w:val="001B71E1"/>
    <w:rsid w:val="001C1AB8"/>
    <w:rsid w:val="001C3842"/>
    <w:rsid w:val="001E561D"/>
    <w:rsid w:val="001F6E1C"/>
    <w:rsid w:val="001F7E88"/>
    <w:rsid w:val="00205DF4"/>
    <w:rsid w:val="0021392A"/>
    <w:rsid w:val="002153CE"/>
    <w:rsid w:val="00255C7D"/>
    <w:rsid w:val="002577B7"/>
    <w:rsid w:val="0026415E"/>
    <w:rsid w:val="00280207"/>
    <w:rsid w:val="00285B2C"/>
    <w:rsid w:val="002901A5"/>
    <w:rsid w:val="00290579"/>
    <w:rsid w:val="002A02A5"/>
    <w:rsid w:val="002A1A43"/>
    <w:rsid w:val="002A1FB0"/>
    <w:rsid w:val="002B15E4"/>
    <w:rsid w:val="002B6056"/>
    <w:rsid w:val="002D0089"/>
    <w:rsid w:val="002D513F"/>
    <w:rsid w:val="002F1C37"/>
    <w:rsid w:val="002F5CB0"/>
    <w:rsid w:val="0032372B"/>
    <w:rsid w:val="00325194"/>
    <w:rsid w:val="00336C70"/>
    <w:rsid w:val="00337ADC"/>
    <w:rsid w:val="003466FD"/>
    <w:rsid w:val="003514D4"/>
    <w:rsid w:val="003568C2"/>
    <w:rsid w:val="00366E86"/>
    <w:rsid w:val="00372801"/>
    <w:rsid w:val="003A2EE9"/>
    <w:rsid w:val="003C2520"/>
    <w:rsid w:val="003D52A2"/>
    <w:rsid w:val="003F2E6A"/>
    <w:rsid w:val="003F5869"/>
    <w:rsid w:val="00420DCF"/>
    <w:rsid w:val="0044411A"/>
    <w:rsid w:val="00447F19"/>
    <w:rsid w:val="00460EEB"/>
    <w:rsid w:val="004778DE"/>
    <w:rsid w:val="00480A75"/>
    <w:rsid w:val="004825FF"/>
    <w:rsid w:val="004900B7"/>
    <w:rsid w:val="004A0382"/>
    <w:rsid w:val="004C3C99"/>
    <w:rsid w:val="004C69D3"/>
    <w:rsid w:val="004D6140"/>
    <w:rsid w:val="00501EBE"/>
    <w:rsid w:val="00506561"/>
    <w:rsid w:val="00507371"/>
    <w:rsid w:val="0052300E"/>
    <w:rsid w:val="00523ABF"/>
    <w:rsid w:val="00523D61"/>
    <w:rsid w:val="005242A2"/>
    <w:rsid w:val="00547878"/>
    <w:rsid w:val="005500BF"/>
    <w:rsid w:val="00550DF2"/>
    <w:rsid w:val="00560ED0"/>
    <w:rsid w:val="0056300E"/>
    <w:rsid w:val="00565300"/>
    <w:rsid w:val="0056617F"/>
    <w:rsid w:val="00586A11"/>
    <w:rsid w:val="0059545D"/>
    <w:rsid w:val="005D3A32"/>
    <w:rsid w:val="005D753E"/>
    <w:rsid w:val="005E0EF8"/>
    <w:rsid w:val="005F21CD"/>
    <w:rsid w:val="006153ED"/>
    <w:rsid w:val="006239E1"/>
    <w:rsid w:val="00632D48"/>
    <w:rsid w:val="0063601E"/>
    <w:rsid w:val="00636EEE"/>
    <w:rsid w:val="0065035A"/>
    <w:rsid w:val="006565D1"/>
    <w:rsid w:val="006607C6"/>
    <w:rsid w:val="0066226F"/>
    <w:rsid w:val="0066239F"/>
    <w:rsid w:val="006669A6"/>
    <w:rsid w:val="006755B8"/>
    <w:rsid w:val="00677B24"/>
    <w:rsid w:val="00692A98"/>
    <w:rsid w:val="006B1037"/>
    <w:rsid w:val="006C3663"/>
    <w:rsid w:val="006D7AF9"/>
    <w:rsid w:val="006E64E0"/>
    <w:rsid w:val="00706530"/>
    <w:rsid w:val="0071514F"/>
    <w:rsid w:val="00717E4E"/>
    <w:rsid w:val="00725689"/>
    <w:rsid w:val="00727DED"/>
    <w:rsid w:val="00735AA6"/>
    <w:rsid w:val="007440F8"/>
    <w:rsid w:val="00753E67"/>
    <w:rsid w:val="0076433F"/>
    <w:rsid w:val="00771C7B"/>
    <w:rsid w:val="007904F7"/>
    <w:rsid w:val="007905D7"/>
    <w:rsid w:val="0079294A"/>
    <w:rsid w:val="007C3A5C"/>
    <w:rsid w:val="007D2D74"/>
    <w:rsid w:val="007D6B13"/>
    <w:rsid w:val="007E2AA8"/>
    <w:rsid w:val="007F3EF3"/>
    <w:rsid w:val="00821C1F"/>
    <w:rsid w:val="00826CE5"/>
    <w:rsid w:val="008276A0"/>
    <w:rsid w:val="0084048E"/>
    <w:rsid w:val="00842A05"/>
    <w:rsid w:val="00846C47"/>
    <w:rsid w:val="008539D5"/>
    <w:rsid w:val="0086172F"/>
    <w:rsid w:val="0088692D"/>
    <w:rsid w:val="008934F1"/>
    <w:rsid w:val="0089766A"/>
    <w:rsid w:val="008B04A9"/>
    <w:rsid w:val="008C126A"/>
    <w:rsid w:val="008E0E33"/>
    <w:rsid w:val="00902186"/>
    <w:rsid w:val="00902B04"/>
    <w:rsid w:val="00905A55"/>
    <w:rsid w:val="00926E0B"/>
    <w:rsid w:val="00945622"/>
    <w:rsid w:val="00946885"/>
    <w:rsid w:val="009532DB"/>
    <w:rsid w:val="00957A8D"/>
    <w:rsid w:val="00957AA6"/>
    <w:rsid w:val="00961FC9"/>
    <w:rsid w:val="00983D23"/>
    <w:rsid w:val="009970A7"/>
    <w:rsid w:val="009A30D4"/>
    <w:rsid w:val="009B4972"/>
    <w:rsid w:val="009B5D88"/>
    <w:rsid w:val="009B778C"/>
    <w:rsid w:val="009D1F14"/>
    <w:rsid w:val="009D7073"/>
    <w:rsid w:val="009D77B8"/>
    <w:rsid w:val="009F046E"/>
    <w:rsid w:val="009F73ED"/>
    <w:rsid w:val="00A00F69"/>
    <w:rsid w:val="00A0133F"/>
    <w:rsid w:val="00A02668"/>
    <w:rsid w:val="00A355B1"/>
    <w:rsid w:val="00A36EFE"/>
    <w:rsid w:val="00A45BB3"/>
    <w:rsid w:val="00A46FE2"/>
    <w:rsid w:val="00A54DAB"/>
    <w:rsid w:val="00A7375F"/>
    <w:rsid w:val="00A806F2"/>
    <w:rsid w:val="00A879F9"/>
    <w:rsid w:val="00AA3465"/>
    <w:rsid w:val="00AB1DB9"/>
    <w:rsid w:val="00AC314C"/>
    <w:rsid w:val="00AC6920"/>
    <w:rsid w:val="00AC7EFC"/>
    <w:rsid w:val="00AE4B78"/>
    <w:rsid w:val="00AF1650"/>
    <w:rsid w:val="00AF241D"/>
    <w:rsid w:val="00AF66C3"/>
    <w:rsid w:val="00AF7E92"/>
    <w:rsid w:val="00B136B4"/>
    <w:rsid w:val="00B15EF8"/>
    <w:rsid w:val="00B2502E"/>
    <w:rsid w:val="00B3382C"/>
    <w:rsid w:val="00B654B1"/>
    <w:rsid w:val="00B67CCD"/>
    <w:rsid w:val="00BA2801"/>
    <w:rsid w:val="00BD49D5"/>
    <w:rsid w:val="00BE7154"/>
    <w:rsid w:val="00BF5E16"/>
    <w:rsid w:val="00C21C3C"/>
    <w:rsid w:val="00C420EE"/>
    <w:rsid w:val="00C45A72"/>
    <w:rsid w:val="00C52948"/>
    <w:rsid w:val="00C541A3"/>
    <w:rsid w:val="00C659DB"/>
    <w:rsid w:val="00C71B1F"/>
    <w:rsid w:val="00C75CE1"/>
    <w:rsid w:val="00C92DB8"/>
    <w:rsid w:val="00C9460A"/>
    <w:rsid w:val="00C94F57"/>
    <w:rsid w:val="00CA266B"/>
    <w:rsid w:val="00CA314C"/>
    <w:rsid w:val="00CA7CE7"/>
    <w:rsid w:val="00CB1FE9"/>
    <w:rsid w:val="00CE74CE"/>
    <w:rsid w:val="00CF0D9C"/>
    <w:rsid w:val="00CF4D78"/>
    <w:rsid w:val="00D055BE"/>
    <w:rsid w:val="00D214D4"/>
    <w:rsid w:val="00D21775"/>
    <w:rsid w:val="00D2390F"/>
    <w:rsid w:val="00D253A1"/>
    <w:rsid w:val="00D35A66"/>
    <w:rsid w:val="00D37F40"/>
    <w:rsid w:val="00D47130"/>
    <w:rsid w:val="00D55307"/>
    <w:rsid w:val="00D63C61"/>
    <w:rsid w:val="00D83EAB"/>
    <w:rsid w:val="00D907DA"/>
    <w:rsid w:val="00DB06CF"/>
    <w:rsid w:val="00DC58E1"/>
    <w:rsid w:val="00E01EAD"/>
    <w:rsid w:val="00E02522"/>
    <w:rsid w:val="00E1434B"/>
    <w:rsid w:val="00E224EC"/>
    <w:rsid w:val="00E31962"/>
    <w:rsid w:val="00E42654"/>
    <w:rsid w:val="00E46DE6"/>
    <w:rsid w:val="00E507FA"/>
    <w:rsid w:val="00E53D8E"/>
    <w:rsid w:val="00E94CF8"/>
    <w:rsid w:val="00E95C73"/>
    <w:rsid w:val="00EA0B1D"/>
    <w:rsid w:val="00EA4625"/>
    <w:rsid w:val="00EA50C6"/>
    <w:rsid w:val="00EA54B2"/>
    <w:rsid w:val="00EA762D"/>
    <w:rsid w:val="00EB5639"/>
    <w:rsid w:val="00EB67F2"/>
    <w:rsid w:val="00EB7DBA"/>
    <w:rsid w:val="00EC317C"/>
    <w:rsid w:val="00EC6A14"/>
    <w:rsid w:val="00ED3D28"/>
    <w:rsid w:val="00EE149B"/>
    <w:rsid w:val="00EF6C12"/>
    <w:rsid w:val="00F10FF3"/>
    <w:rsid w:val="00F16FD0"/>
    <w:rsid w:val="00F17E18"/>
    <w:rsid w:val="00F24EEB"/>
    <w:rsid w:val="00F4226A"/>
    <w:rsid w:val="00F42589"/>
    <w:rsid w:val="00F476DE"/>
    <w:rsid w:val="00F50F26"/>
    <w:rsid w:val="00F60032"/>
    <w:rsid w:val="00F86D57"/>
    <w:rsid w:val="00F87027"/>
    <w:rsid w:val="00FA29AA"/>
    <w:rsid w:val="00FD1F32"/>
    <w:rsid w:val="00FD3288"/>
    <w:rsid w:val="00FE58DE"/>
    <w:rsid w:val="00FF2BB2"/>
    <w:rsid w:val="00FF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C3E71E"/>
  <w15:docId w15:val="{D2EF8C65-BE41-459D-9C8B-523C62DCF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F32"/>
    <w:pPr>
      <w:spacing w:after="0" w:line="240" w:lineRule="auto"/>
    </w:pPr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uiPriority w:val="9"/>
    <w:qFormat/>
    <w:rsid w:val="00586A1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2A98"/>
    <w:pPr>
      <w:ind w:left="720"/>
      <w:contextualSpacing/>
    </w:pPr>
  </w:style>
  <w:style w:type="table" w:customStyle="1" w:styleId="11">
    <w:name w:val="เส้นตาราง1"/>
    <w:basedOn w:val="a1"/>
    <w:next w:val="a4"/>
    <w:uiPriority w:val="59"/>
    <w:rsid w:val="00EB67F2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59"/>
    <w:rsid w:val="00EB67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EB67F2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71F8E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71F8E"/>
    <w:rPr>
      <w:rFonts w:ascii="Tahoma" w:eastAsia="Calibri" w:hAnsi="Tahoma" w:cs="Angsana New"/>
      <w:sz w:val="16"/>
      <w:szCs w:val="20"/>
    </w:rPr>
  </w:style>
  <w:style w:type="table" w:customStyle="1" w:styleId="3">
    <w:name w:val="เส้นตาราง3"/>
    <w:basedOn w:val="a1"/>
    <w:next w:val="a4"/>
    <w:uiPriority w:val="59"/>
    <w:rsid w:val="00E1434B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เส้นตาราง4"/>
    <w:basedOn w:val="a1"/>
    <w:next w:val="a4"/>
    <w:uiPriority w:val="59"/>
    <w:rsid w:val="00961FC9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1C1AB8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1C1AB8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1C1AB8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1C1AB8"/>
    <w:rPr>
      <w:rFonts w:ascii="Calibri" w:eastAsia="Calibri" w:hAnsi="Calibri" w:cs="Cordia New"/>
    </w:rPr>
  </w:style>
  <w:style w:type="character" w:customStyle="1" w:styleId="fontstyle01">
    <w:name w:val="fontstyle01"/>
    <w:basedOn w:val="a0"/>
    <w:rsid w:val="001E561D"/>
    <w:rPr>
      <w:rFonts w:ascii="TH SarabunPSK" w:hAnsi="TH SarabunPSK" w:cs="TH SarabunPSK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0">
    <w:name w:val="หัวเรื่อง 1 อักขระ"/>
    <w:basedOn w:val="a0"/>
    <w:link w:val="1"/>
    <w:uiPriority w:val="9"/>
    <w:rsid w:val="00586A11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5B361-A363-4454-96BD-2983EE225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8</Pages>
  <Words>2060</Words>
  <Characters>11746</Characters>
  <Application>Microsoft Office Word</Application>
  <DocSecurity>0</DocSecurity>
  <Lines>97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PPCOM</dc:creator>
  <cp:lastModifiedBy>มานะชาติ คล่องดี</cp:lastModifiedBy>
  <cp:revision>25</cp:revision>
  <cp:lastPrinted>2020-01-27T08:33:00Z</cp:lastPrinted>
  <dcterms:created xsi:type="dcterms:W3CDTF">2018-02-06T04:22:00Z</dcterms:created>
  <dcterms:modified xsi:type="dcterms:W3CDTF">2020-01-28T04:15:00Z</dcterms:modified>
</cp:coreProperties>
</file>